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3CCBD" w14:textId="77777777" w:rsidR="004E5EAF" w:rsidRPr="005E276B" w:rsidRDefault="00577CC7" w:rsidP="00B56EEA">
      <w:pPr>
        <w:spacing w:after="0"/>
        <w:jc w:val="right"/>
        <w:rPr>
          <w:rFonts w:cstheme="minorHAnsi"/>
          <w:b/>
          <w:bCs/>
        </w:rPr>
      </w:pPr>
      <w:bookmarkStart w:id="0" w:name="_GoBack"/>
      <w:bookmarkEnd w:id="0"/>
      <w:r w:rsidRPr="002C04F4">
        <w:rPr>
          <w:rFonts w:cstheme="minorHAnsi"/>
        </w:rPr>
        <w:tab/>
      </w:r>
      <w:r w:rsidRPr="002C04F4">
        <w:rPr>
          <w:rFonts w:cstheme="minorHAnsi"/>
        </w:rPr>
        <w:tab/>
      </w:r>
      <w:r w:rsidRPr="002C04F4">
        <w:rPr>
          <w:rFonts w:cstheme="minorHAnsi"/>
        </w:rPr>
        <w:tab/>
      </w:r>
      <w:r w:rsidRPr="002C04F4">
        <w:rPr>
          <w:rFonts w:cstheme="minorHAnsi"/>
        </w:rPr>
        <w:tab/>
      </w:r>
      <w:r w:rsidRPr="002C04F4">
        <w:rPr>
          <w:rFonts w:cstheme="minorHAnsi"/>
        </w:rPr>
        <w:tab/>
      </w:r>
      <w:r w:rsidRPr="002C04F4">
        <w:rPr>
          <w:rFonts w:cstheme="minorHAnsi"/>
        </w:rPr>
        <w:tab/>
      </w:r>
      <w:r w:rsidRPr="002C04F4">
        <w:rPr>
          <w:rFonts w:cstheme="minorHAnsi"/>
        </w:rPr>
        <w:tab/>
      </w:r>
      <w:r w:rsidRPr="002C04F4">
        <w:rPr>
          <w:rFonts w:cstheme="minorHAnsi"/>
        </w:rPr>
        <w:tab/>
      </w:r>
      <w:r w:rsidRPr="002C04F4">
        <w:rPr>
          <w:rFonts w:cstheme="minorHAnsi"/>
        </w:rPr>
        <w:tab/>
      </w:r>
      <w:r w:rsidRPr="002C04F4">
        <w:rPr>
          <w:rFonts w:cstheme="minorHAnsi"/>
        </w:rPr>
        <w:tab/>
      </w:r>
      <w:r w:rsidRPr="005E276B">
        <w:rPr>
          <w:rFonts w:cstheme="minorHAnsi"/>
          <w:b/>
          <w:bCs/>
        </w:rPr>
        <w:t>Załącznik nr1</w:t>
      </w:r>
    </w:p>
    <w:p w14:paraId="7F6259A7" w14:textId="77777777" w:rsidR="00577CC7" w:rsidRPr="005E276B" w:rsidRDefault="00577CC7" w:rsidP="00B56EEA">
      <w:pPr>
        <w:spacing w:after="0"/>
        <w:jc w:val="right"/>
        <w:rPr>
          <w:rFonts w:cstheme="minorHAnsi"/>
          <w:b/>
          <w:bCs/>
        </w:rPr>
      </w:pPr>
      <w:r w:rsidRPr="005E276B">
        <w:rPr>
          <w:rFonts w:cstheme="minorHAnsi"/>
          <w:b/>
          <w:bCs/>
        </w:rPr>
        <w:t xml:space="preserve">Do Zarządzenia </w:t>
      </w:r>
    </w:p>
    <w:p w14:paraId="7B166A8E" w14:textId="77777777" w:rsidR="00577CC7" w:rsidRPr="005E276B" w:rsidRDefault="00577CC7" w:rsidP="00B56EEA">
      <w:pPr>
        <w:spacing w:after="0"/>
        <w:jc w:val="right"/>
        <w:rPr>
          <w:rFonts w:cstheme="minorHAnsi"/>
          <w:b/>
          <w:bCs/>
        </w:rPr>
      </w:pPr>
      <w:r w:rsidRPr="005E276B">
        <w:rPr>
          <w:rFonts w:cstheme="minorHAnsi"/>
          <w:b/>
          <w:bCs/>
        </w:rPr>
        <w:t>Dyrektora Bursy Szkolnej Nr 12 w Łodzi</w:t>
      </w:r>
    </w:p>
    <w:p w14:paraId="2602B26A" w14:textId="059F4CE9" w:rsidR="00577CC7" w:rsidRPr="005E276B" w:rsidRDefault="00577CC7" w:rsidP="00B56EEA">
      <w:pPr>
        <w:spacing w:after="0"/>
        <w:jc w:val="right"/>
        <w:rPr>
          <w:rFonts w:cstheme="minorHAnsi"/>
          <w:b/>
          <w:bCs/>
        </w:rPr>
      </w:pPr>
      <w:r w:rsidRPr="005E276B">
        <w:rPr>
          <w:rFonts w:cstheme="minorHAnsi"/>
          <w:b/>
          <w:bCs/>
        </w:rPr>
        <w:t xml:space="preserve">z dnia </w:t>
      </w:r>
      <w:r w:rsidR="00B2784B" w:rsidRPr="005E276B">
        <w:rPr>
          <w:rFonts w:cstheme="minorHAnsi"/>
          <w:b/>
          <w:bCs/>
        </w:rPr>
        <w:t>19</w:t>
      </w:r>
      <w:r w:rsidRPr="005E276B">
        <w:rPr>
          <w:rFonts w:cstheme="minorHAnsi"/>
          <w:b/>
          <w:bCs/>
        </w:rPr>
        <w:t>.0</w:t>
      </w:r>
      <w:r w:rsidR="00B2784B" w:rsidRPr="005E276B">
        <w:rPr>
          <w:rFonts w:cstheme="minorHAnsi"/>
          <w:b/>
          <w:bCs/>
        </w:rPr>
        <w:t>8</w:t>
      </w:r>
      <w:r w:rsidRPr="005E276B">
        <w:rPr>
          <w:rFonts w:cstheme="minorHAnsi"/>
          <w:b/>
          <w:bCs/>
        </w:rPr>
        <w:t xml:space="preserve">.2020r. Nr </w:t>
      </w:r>
      <w:r w:rsidR="00756DE9">
        <w:rPr>
          <w:rFonts w:cstheme="minorHAnsi"/>
          <w:b/>
          <w:bCs/>
        </w:rPr>
        <w:t>30</w:t>
      </w:r>
      <w:r w:rsidRPr="005E276B">
        <w:rPr>
          <w:rFonts w:cstheme="minorHAnsi"/>
          <w:b/>
          <w:bCs/>
        </w:rPr>
        <w:t>/2020</w:t>
      </w:r>
    </w:p>
    <w:p w14:paraId="455127B0" w14:textId="77777777" w:rsidR="00577CC7" w:rsidRPr="005E276B" w:rsidRDefault="00577CC7" w:rsidP="00B56EEA">
      <w:pPr>
        <w:spacing w:after="0"/>
        <w:jc w:val="right"/>
        <w:rPr>
          <w:rFonts w:cstheme="minorHAnsi"/>
          <w:b/>
          <w:bCs/>
        </w:rPr>
      </w:pPr>
    </w:p>
    <w:p w14:paraId="556C6992" w14:textId="77777777" w:rsidR="00577CC7" w:rsidRPr="005E276B" w:rsidRDefault="00577CC7" w:rsidP="00B56EEA">
      <w:pPr>
        <w:spacing w:after="0"/>
        <w:jc w:val="right"/>
        <w:rPr>
          <w:rFonts w:cstheme="minorHAnsi"/>
          <w:b/>
          <w:bCs/>
        </w:rPr>
      </w:pPr>
    </w:p>
    <w:p w14:paraId="3B1AEFB0" w14:textId="77777777" w:rsidR="00577CC7" w:rsidRPr="005E276B" w:rsidRDefault="00577CC7" w:rsidP="00B56EEA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5E276B">
        <w:rPr>
          <w:rFonts w:cstheme="minorHAnsi"/>
          <w:b/>
          <w:bCs/>
          <w:sz w:val="28"/>
          <w:szCs w:val="28"/>
        </w:rPr>
        <w:t>REGULAMIN POBYTU W BURSIE SZKOLNEJ NR 12 W ŁODZI</w:t>
      </w:r>
    </w:p>
    <w:p w14:paraId="7CDD3863" w14:textId="77777777" w:rsidR="006B397E" w:rsidRPr="005E276B" w:rsidRDefault="00577CC7" w:rsidP="00B56EEA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5E276B">
        <w:rPr>
          <w:rFonts w:cstheme="minorHAnsi"/>
          <w:b/>
          <w:bCs/>
          <w:sz w:val="28"/>
          <w:szCs w:val="28"/>
        </w:rPr>
        <w:t>W CZASIE ZAGRO</w:t>
      </w:r>
      <w:r w:rsidR="00D7170C" w:rsidRPr="005E276B">
        <w:rPr>
          <w:rFonts w:cstheme="minorHAnsi"/>
          <w:b/>
          <w:bCs/>
          <w:sz w:val="28"/>
          <w:szCs w:val="28"/>
        </w:rPr>
        <w:t>Ż</w:t>
      </w:r>
      <w:r w:rsidRPr="005E276B">
        <w:rPr>
          <w:rFonts w:cstheme="minorHAnsi"/>
          <w:b/>
          <w:bCs/>
          <w:sz w:val="28"/>
          <w:szCs w:val="28"/>
        </w:rPr>
        <w:t>ENIA EPIDEMICZNEGO</w:t>
      </w:r>
      <w:r w:rsidR="006B397E" w:rsidRPr="005E276B">
        <w:rPr>
          <w:rFonts w:cstheme="minorHAnsi"/>
          <w:b/>
          <w:bCs/>
          <w:sz w:val="28"/>
          <w:szCs w:val="28"/>
        </w:rPr>
        <w:t xml:space="preserve"> </w:t>
      </w:r>
    </w:p>
    <w:p w14:paraId="136A1120" w14:textId="0FDF1960" w:rsidR="00577CC7" w:rsidRPr="005E276B" w:rsidRDefault="006B397E" w:rsidP="00B56EEA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5E276B">
        <w:rPr>
          <w:rFonts w:cstheme="minorHAnsi"/>
          <w:b/>
          <w:bCs/>
          <w:sz w:val="28"/>
          <w:szCs w:val="28"/>
        </w:rPr>
        <w:t>ROK SZKOLNY 2020/2021</w:t>
      </w:r>
    </w:p>
    <w:p w14:paraId="671FB876" w14:textId="77777777" w:rsidR="00577CC7" w:rsidRPr="005E276B" w:rsidRDefault="00577CC7" w:rsidP="00B56EE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46F47DC7" w14:textId="77777777" w:rsidR="00577CC7" w:rsidRPr="005E276B" w:rsidRDefault="00577CC7" w:rsidP="00B56EEA">
      <w:pPr>
        <w:spacing w:after="0"/>
        <w:jc w:val="center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t>§1</w:t>
      </w:r>
    </w:p>
    <w:p w14:paraId="2C8A1F40" w14:textId="77777777" w:rsidR="00212927" w:rsidRPr="005E276B" w:rsidRDefault="00212927" w:rsidP="00B56EEA">
      <w:pPr>
        <w:spacing w:after="0"/>
        <w:jc w:val="center"/>
        <w:rPr>
          <w:rFonts w:cstheme="minorHAnsi"/>
          <w:sz w:val="24"/>
          <w:szCs w:val="24"/>
        </w:rPr>
      </w:pPr>
    </w:p>
    <w:p w14:paraId="49DD9990" w14:textId="77777777" w:rsidR="00577CC7" w:rsidRPr="005E276B" w:rsidRDefault="00577CC7" w:rsidP="00B56EE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t>Niniejszy regulamin obowiązuje na ter</w:t>
      </w:r>
      <w:r w:rsidR="00B65384" w:rsidRPr="005E276B">
        <w:rPr>
          <w:rFonts w:cstheme="minorHAnsi"/>
          <w:sz w:val="24"/>
          <w:szCs w:val="24"/>
        </w:rPr>
        <w:t>e</w:t>
      </w:r>
      <w:r w:rsidRPr="005E276B">
        <w:rPr>
          <w:rFonts w:cstheme="minorHAnsi"/>
          <w:sz w:val="24"/>
          <w:szCs w:val="24"/>
        </w:rPr>
        <w:t>nie Bursy Szkolnej Nr 12 w Łodzi.</w:t>
      </w:r>
    </w:p>
    <w:p w14:paraId="555915CF" w14:textId="77777777" w:rsidR="00AE1AC7" w:rsidRPr="005E276B" w:rsidRDefault="005223B7" w:rsidP="00B56EE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t>Regulamin określa obowiązujące zasady bezpieczeństwa, które uwzględniają stan zagrożenia epidemicznego.</w:t>
      </w:r>
      <w:r w:rsidR="00FA77F8" w:rsidRPr="005E276B">
        <w:rPr>
          <w:rFonts w:cstheme="minorHAnsi"/>
          <w:sz w:val="24"/>
          <w:szCs w:val="24"/>
        </w:rPr>
        <w:t xml:space="preserve"> </w:t>
      </w:r>
    </w:p>
    <w:p w14:paraId="465D30DB" w14:textId="0E43A52F" w:rsidR="006B397E" w:rsidRPr="005E276B" w:rsidRDefault="00C52F6A" w:rsidP="006B397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t>Regulamin dotyczy</w:t>
      </w:r>
      <w:r w:rsidR="00577CC7" w:rsidRPr="005E276B">
        <w:rPr>
          <w:rFonts w:cstheme="minorHAnsi"/>
          <w:sz w:val="24"/>
          <w:szCs w:val="24"/>
        </w:rPr>
        <w:t xml:space="preserve"> wszystki</w:t>
      </w:r>
      <w:r w:rsidRPr="005E276B">
        <w:rPr>
          <w:rFonts w:cstheme="minorHAnsi"/>
          <w:sz w:val="24"/>
          <w:szCs w:val="24"/>
        </w:rPr>
        <w:t>ch</w:t>
      </w:r>
      <w:r w:rsidR="00577CC7" w:rsidRPr="005E276B">
        <w:rPr>
          <w:rFonts w:cstheme="minorHAnsi"/>
          <w:sz w:val="24"/>
          <w:szCs w:val="24"/>
        </w:rPr>
        <w:t xml:space="preserve"> </w:t>
      </w:r>
      <w:r w:rsidRPr="005E276B">
        <w:rPr>
          <w:rFonts w:cstheme="minorHAnsi"/>
          <w:sz w:val="24"/>
          <w:szCs w:val="24"/>
        </w:rPr>
        <w:t>osób</w:t>
      </w:r>
      <w:r w:rsidR="00577CC7" w:rsidRPr="005E276B">
        <w:rPr>
          <w:rFonts w:cstheme="minorHAnsi"/>
          <w:sz w:val="24"/>
          <w:szCs w:val="24"/>
        </w:rPr>
        <w:t xml:space="preserve"> przebywając</w:t>
      </w:r>
      <w:r w:rsidRPr="005E276B">
        <w:rPr>
          <w:rFonts w:cstheme="minorHAnsi"/>
          <w:sz w:val="24"/>
          <w:szCs w:val="24"/>
        </w:rPr>
        <w:t>ych</w:t>
      </w:r>
      <w:r w:rsidR="00577CC7" w:rsidRPr="005E276B">
        <w:rPr>
          <w:rFonts w:cstheme="minorHAnsi"/>
          <w:sz w:val="24"/>
          <w:szCs w:val="24"/>
        </w:rPr>
        <w:t xml:space="preserve"> na terenie placówki</w:t>
      </w:r>
      <w:r w:rsidRPr="005E276B">
        <w:rPr>
          <w:rFonts w:cstheme="minorHAnsi"/>
          <w:sz w:val="24"/>
          <w:szCs w:val="24"/>
        </w:rPr>
        <w:t>.</w:t>
      </w:r>
    </w:p>
    <w:p w14:paraId="5424A5A9" w14:textId="36A2E15D" w:rsidR="002F49F6" w:rsidRPr="005E276B" w:rsidRDefault="007D3919" w:rsidP="006B397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t>Regulamin jest dostępny na stronie internetowej bursy oraz został umieszczony na tablicy informacyjnej znajdującej się na parterze budynku żeńskiego i męskiego.</w:t>
      </w:r>
    </w:p>
    <w:p w14:paraId="5E178E2A" w14:textId="5451BC4A" w:rsidR="00A367CE" w:rsidRPr="005E276B" w:rsidRDefault="002F49F6" w:rsidP="00A367C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t xml:space="preserve">Wszystkie osoby trzecie wchodzące do bursy muszą zdezynfekować dłonie lub założyć rękawiczki ochronne oraz zakryć usta i nos oraz nie przemieszczać się poza wyznaczoną strefę. Osoba pełniąca dyżur </w:t>
      </w:r>
      <w:r w:rsidR="005B12B2" w:rsidRPr="005E276B">
        <w:rPr>
          <w:rFonts w:cstheme="minorHAnsi"/>
          <w:sz w:val="24"/>
          <w:szCs w:val="24"/>
        </w:rPr>
        <w:t>w</w:t>
      </w:r>
      <w:r w:rsidRPr="005E276B">
        <w:rPr>
          <w:rFonts w:cstheme="minorHAnsi"/>
          <w:sz w:val="24"/>
          <w:szCs w:val="24"/>
        </w:rPr>
        <w:t xml:space="preserve"> portierni jest odpowiedzialna za przestrzeganie powyższych zasad.</w:t>
      </w:r>
    </w:p>
    <w:p w14:paraId="31160D7E" w14:textId="5D5E3BCD" w:rsidR="0066592D" w:rsidRPr="005E276B" w:rsidRDefault="006B397E" w:rsidP="00A367C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t xml:space="preserve">Należy ograniczyć przebywanie osób z zewnątrz w bursie do niezbędnego minimum, </w:t>
      </w:r>
      <w:r w:rsidRPr="005E276B">
        <w:rPr>
          <w:rFonts w:cstheme="minorHAnsi"/>
          <w:sz w:val="24"/>
          <w:szCs w:val="24"/>
        </w:rPr>
        <w:br/>
        <w:t xml:space="preserve">z zachowaniem wszelkich środków ostrożności (m.in. osłona ust i nosa, rękawiczki jednorazowe lub dezynfekcja rąk, tylko osoby </w:t>
      </w:r>
      <w:r w:rsidR="007730D1" w:rsidRPr="005E276B">
        <w:rPr>
          <w:rFonts w:cstheme="minorHAnsi"/>
          <w:sz w:val="24"/>
          <w:szCs w:val="24"/>
        </w:rPr>
        <w:t>bez objawów chorobowych sugerujących infekcję dróg oddechowych</w:t>
      </w:r>
      <w:r w:rsidRPr="005E276B">
        <w:rPr>
          <w:rFonts w:cstheme="minorHAnsi"/>
          <w:sz w:val="24"/>
          <w:szCs w:val="24"/>
        </w:rPr>
        <w:t xml:space="preserve">) </w:t>
      </w:r>
      <w:r w:rsidRPr="005E276B">
        <w:rPr>
          <w:rFonts w:cstheme="minorHAnsi"/>
          <w:b/>
          <w:bCs/>
          <w:sz w:val="24"/>
          <w:szCs w:val="24"/>
        </w:rPr>
        <w:t>i w wyznaczonych obszarach</w:t>
      </w:r>
      <w:r w:rsidRPr="005E276B">
        <w:rPr>
          <w:rFonts w:cstheme="minorHAnsi"/>
          <w:sz w:val="24"/>
          <w:szCs w:val="24"/>
        </w:rPr>
        <w:t xml:space="preserve"> – tj. </w:t>
      </w:r>
      <w:r w:rsidR="00217790" w:rsidRPr="005E276B">
        <w:rPr>
          <w:rFonts w:cstheme="minorHAnsi"/>
          <w:sz w:val="24"/>
          <w:szCs w:val="24"/>
        </w:rPr>
        <w:t xml:space="preserve">ciągi komunikacyjne na </w:t>
      </w:r>
      <w:r w:rsidRPr="005E276B">
        <w:rPr>
          <w:rFonts w:cstheme="minorHAnsi"/>
          <w:sz w:val="24"/>
          <w:szCs w:val="24"/>
        </w:rPr>
        <w:t>parter</w:t>
      </w:r>
      <w:r w:rsidR="00217790" w:rsidRPr="005E276B">
        <w:rPr>
          <w:rFonts w:cstheme="minorHAnsi"/>
          <w:sz w:val="24"/>
          <w:szCs w:val="24"/>
        </w:rPr>
        <w:t>ze</w:t>
      </w:r>
      <w:r w:rsidR="006A1A99" w:rsidRPr="005E276B">
        <w:rPr>
          <w:rFonts w:cstheme="minorHAnsi"/>
          <w:sz w:val="24"/>
          <w:szCs w:val="24"/>
        </w:rPr>
        <w:t xml:space="preserve"> i piwnicy</w:t>
      </w:r>
      <w:r w:rsidRPr="005E276B">
        <w:rPr>
          <w:rFonts w:cstheme="minorHAnsi"/>
          <w:sz w:val="24"/>
          <w:szCs w:val="24"/>
        </w:rPr>
        <w:t xml:space="preserve"> budynku</w:t>
      </w:r>
      <w:r w:rsidR="00217790" w:rsidRPr="005E276B">
        <w:rPr>
          <w:rFonts w:cstheme="minorHAnsi"/>
          <w:sz w:val="24"/>
          <w:szCs w:val="24"/>
        </w:rPr>
        <w:t xml:space="preserve"> męskiego i żeńskiego oraz znajdujące się na t</w:t>
      </w:r>
      <w:r w:rsidR="006A1A99" w:rsidRPr="005E276B">
        <w:rPr>
          <w:rFonts w:cstheme="minorHAnsi"/>
          <w:sz w:val="24"/>
          <w:szCs w:val="24"/>
        </w:rPr>
        <w:t>ych</w:t>
      </w:r>
      <w:r w:rsidR="00217790" w:rsidRPr="005E276B">
        <w:rPr>
          <w:rFonts w:cstheme="minorHAnsi"/>
          <w:sz w:val="24"/>
          <w:szCs w:val="24"/>
        </w:rPr>
        <w:t xml:space="preserve"> kondygnacj</w:t>
      </w:r>
      <w:r w:rsidR="006A1A99" w:rsidRPr="005E276B">
        <w:rPr>
          <w:rFonts w:cstheme="minorHAnsi"/>
          <w:sz w:val="24"/>
          <w:szCs w:val="24"/>
        </w:rPr>
        <w:t>ach</w:t>
      </w:r>
      <w:r w:rsidR="00217790" w:rsidRPr="005E276B">
        <w:rPr>
          <w:rFonts w:cstheme="minorHAnsi"/>
          <w:sz w:val="24"/>
          <w:szCs w:val="24"/>
        </w:rPr>
        <w:t xml:space="preserve"> pomieszczenia/pokoje.</w:t>
      </w:r>
    </w:p>
    <w:p w14:paraId="361077AF" w14:textId="77777777" w:rsidR="0077015B" w:rsidRPr="005E276B" w:rsidRDefault="0077015B" w:rsidP="00B56EEA">
      <w:pPr>
        <w:spacing w:after="0"/>
        <w:jc w:val="center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t>§2</w:t>
      </w:r>
    </w:p>
    <w:p w14:paraId="30CC5768" w14:textId="6C7A445A" w:rsidR="0077015B" w:rsidRPr="005E276B" w:rsidRDefault="002E0A24" w:rsidP="00B56EEA">
      <w:pPr>
        <w:spacing w:after="0"/>
        <w:jc w:val="both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t xml:space="preserve">Zasady zakwaterowania wychowanków w bursie w </w:t>
      </w:r>
      <w:r w:rsidR="00B8171D" w:rsidRPr="005E276B">
        <w:rPr>
          <w:rFonts w:cstheme="minorHAnsi"/>
          <w:sz w:val="24"/>
          <w:szCs w:val="24"/>
        </w:rPr>
        <w:t>roku szkolnym 2020/2021.</w:t>
      </w:r>
    </w:p>
    <w:p w14:paraId="2A41FAAA" w14:textId="77777777" w:rsidR="0090739C" w:rsidRPr="005E276B" w:rsidRDefault="0090739C" w:rsidP="00B56EEA">
      <w:pPr>
        <w:spacing w:after="0"/>
        <w:jc w:val="both"/>
        <w:rPr>
          <w:rFonts w:cstheme="minorHAnsi"/>
          <w:sz w:val="24"/>
          <w:szCs w:val="24"/>
        </w:rPr>
      </w:pPr>
    </w:p>
    <w:p w14:paraId="403A02FB" w14:textId="29567B1C" w:rsidR="001254FE" w:rsidRPr="005E276B" w:rsidRDefault="001254FE" w:rsidP="009E720D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t>D</w:t>
      </w:r>
      <w:r w:rsidR="002E0A24" w:rsidRPr="005E276B">
        <w:rPr>
          <w:rFonts w:cstheme="minorHAnsi"/>
          <w:sz w:val="24"/>
          <w:szCs w:val="24"/>
        </w:rPr>
        <w:t xml:space="preserve">o bursy będą przyjmowani jedynie zdrowi wychowankowie, bez objawów </w:t>
      </w:r>
      <w:r w:rsidR="009F11C3" w:rsidRPr="005E276B">
        <w:rPr>
          <w:rFonts w:cstheme="minorHAnsi"/>
          <w:sz w:val="24"/>
          <w:szCs w:val="24"/>
        </w:rPr>
        <w:t xml:space="preserve">chorobowych dróg </w:t>
      </w:r>
      <w:r w:rsidR="009E720D" w:rsidRPr="005E276B">
        <w:rPr>
          <w:rFonts w:cstheme="minorHAnsi"/>
          <w:sz w:val="24"/>
          <w:szCs w:val="24"/>
        </w:rPr>
        <w:t>oddechowych</w:t>
      </w:r>
      <w:r w:rsidRPr="005E276B">
        <w:rPr>
          <w:rFonts w:cstheme="minorHAnsi"/>
          <w:sz w:val="24"/>
          <w:szCs w:val="24"/>
        </w:rPr>
        <w:t>.</w:t>
      </w:r>
    </w:p>
    <w:p w14:paraId="0C912C02" w14:textId="77777777" w:rsidR="002E0A24" w:rsidRPr="005E276B" w:rsidRDefault="001254FE" w:rsidP="00B56EE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t>W</w:t>
      </w:r>
      <w:r w:rsidR="00B15C74" w:rsidRPr="005E276B">
        <w:rPr>
          <w:rFonts w:cstheme="minorHAnsi"/>
          <w:sz w:val="24"/>
          <w:szCs w:val="24"/>
        </w:rPr>
        <w:t>ychowankowie mający objawy wskazujące na chorobę zakaźną, mające bliski kontakt z osobą zakażoną, podejrzaną o zakażenie, przebywające w domu z osobami poddanymi kwarantannie lub izolacji nie mogą skorzystać z bursy</w:t>
      </w:r>
      <w:r w:rsidRPr="005E276B">
        <w:rPr>
          <w:rFonts w:cstheme="minorHAnsi"/>
          <w:sz w:val="24"/>
          <w:szCs w:val="24"/>
        </w:rPr>
        <w:t>.</w:t>
      </w:r>
    </w:p>
    <w:p w14:paraId="3851ED84" w14:textId="7D93B4A0" w:rsidR="00521A2A" w:rsidRPr="005E276B" w:rsidRDefault="00765086" w:rsidP="00B56EE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t>W</w:t>
      </w:r>
      <w:r w:rsidR="00521A2A" w:rsidRPr="005E276B">
        <w:rPr>
          <w:rFonts w:cstheme="minorHAnsi"/>
          <w:sz w:val="24"/>
          <w:szCs w:val="24"/>
        </w:rPr>
        <w:t>ychowankowie będą zakwaterowani w pokojach</w:t>
      </w:r>
      <w:r w:rsidR="009F11C3" w:rsidRPr="005E276B">
        <w:rPr>
          <w:rFonts w:cstheme="minorHAnsi"/>
          <w:sz w:val="24"/>
          <w:szCs w:val="24"/>
        </w:rPr>
        <w:t xml:space="preserve"> na kondygnacji od I do IV piętra odpowiednio w budynku żeńskim lub męskim. </w:t>
      </w:r>
    </w:p>
    <w:p w14:paraId="3A11C1E9" w14:textId="5D650716" w:rsidR="00C9135F" w:rsidRPr="005E276B" w:rsidRDefault="006F00CF" w:rsidP="008E7921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t xml:space="preserve">Osobami odpowiedzialnymi za przebieg zakwaterowania wychowanków są wychowawcy, którzy nadzorują przestrzeganie zasad </w:t>
      </w:r>
      <w:r w:rsidR="00CF22CD" w:rsidRPr="005E276B">
        <w:rPr>
          <w:rFonts w:cstheme="minorHAnsi"/>
          <w:sz w:val="24"/>
          <w:szCs w:val="24"/>
        </w:rPr>
        <w:t>bezpieczeństw</w:t>
      </w:r>
      <w:r w:rsidR="00C9135F" w:rsidRPr="005E276B">
        <w:rPr>
          <w:rFonts w:cstheme="minorHAnsi"/>
          <w:sz w:val="24"/>
          <w:szCs w:val="24"/>
        </w:rPr>
        <w:t>a</w:t>
      </w:r>
      <w:r w:rsidR="002B5909" w:rsidRPr="005E276B">
        <w:rPr>
          <w:rFonts w:cstheme="minorHAnsi"/>
          <w:sz w:val="24"/>
          <w:szCs w:val="24"/>
        </w:rPr>
        <w:t xml:space="preserve"> oraz weryfikują czynniki określone w pkt.</w:t>
      </w:r>
      <w:r w:rsidR="009F11C3" w:rsidRPr="005E276B">
        <w:rPr>
          <w:rFonts w:cstheme="minorHAnsi"/>
          <w:sz w:val="24"/>
          <w:szCs w:val="24"/>
        </w:rPr>
        <w:t>1 i 2</w:t>
      </w:r>
      <w:r w:rsidR="002B5909" w:rsidRPr="005E276B">
        <w:rPr>
          <w:rFonts w:cstheme="minorHAnsi"/>
          <w:sz w:val="24"/>
          <w:szCs w:val="24"/>
        </w:rPr>
        <w:t>.</w:t>
      </w:r>
      <w:r w:rsidR="008E7921" w:rsidRPr="005E276B">
        <w:rPr>
          <w:rFonts w:cstheme="minorHAnsi"/>
          <w:sz w:val="24"/>
          <w:szCs w:val="24"/>
        </w:rPr>
        <w:t xml:space="preserve"> Ponadto wychowanek lub opiekun prawny składa stosowne oświadczenie.</w:t>
      </w:r>
    </w:p>
    <w:p w14:paraId="5648E322" w14:textId="5AA8E00A" w:rsidR="007C113C" w:rsidRPr="005E276B" w:rsidRDefault="00C9135F" w:rsidP="000950EE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t xml:space="preserve">Przed zakwaterowaniem dokonuje </w:t>
      </w:r>
      <w:r w:rsidR="003C0A5E" w:rsidRPr="005E276B">
        <w:rPr>
          <w:rFonts w:cstheme="minorHAnsi"/>
          <w:sz w:val="24"/>
          <w:szCs w:val="24"/>
        </w:rPr>
        <w:t xml:space="preserve">się </w:t>
      </w:r>
      <w:r w:rsidRPr="005E276B">
        <w:rPr>
          <w:rFonts w:cstheme="minorHAnsi"/>
          <w:sz w:val="24"/>
          <w:szCs w:val="24"/>
        </w:rPr>
        <w:t>pomiaru temperatury</w:t>
      </w:r>
      <w:r w:rsidR="00633022" w:rsidRPr="005E276B">
        <w:rPr>
          <w:rFonts w:cstheme="minorHAnsi"/>
          <w:sz w:val="24"/>
          <w:szCs w:val="24"/>
        </w:rPr>
        <w:t xml:space="preserve"> (termometr bezdotykowy)</w:t>
      </w:r>
      <w:r w:rsidRPr="005E276B">
        <w:rPr>
          <w:rFonts w:cstheme="minorHAnsi"/>
          <w:sz w:val="24"/>
          <w:szCs w:val="24"/>
        </w:rPr>
        <w:t xml:space="preserve"> wychowankom - za zgod</w:t>
      </w:r>
      <w:r w:rsidR="00814D71" w:rsidRPr="005E276B">
        <w:rPr>
          <w:rFonts w:cstheme="minorHAnsi"/>
          <w:sz w:val="24"/>
          <w:szCs w:val="24"/>
        </w:rPr>
        <w:t>ą</w:t>
      </w:r>
      <w:r w:rsidRPr="005E276B">
        <w:rPr>
          <w:rFonts w:cstheme="minorHAnsi"/>
          <w:sz w:val="24"/>
          <w:szCs w:val="24"/>
        </w:rPr>
        <w:t xml:space="preserve"> wychowanka lub opiekuna prawnego.</w:t>
      </w:r>
      <w:r w:rsidR="00633022" w:rsidRPr="005E276B">
        <w:rPr>
          <w:rFonts w:cstheme="minorHAnsi"/>
          <w:sz w:val="24"/>
          <w:szCs w:val="24"/>
        </w:rPr>
        <w:t xml:space="preserve"> Termometr jest </w:t>
      </w:r>
      <w:r w:rsidR="000950EE" w:rsidRPr="005E276B">
        <w:rPr>
          <w:rFonts w:cstheme="minorHAnsi"/>
          <w:sz w:val="24"/>
          <w:szCs w:val="24"/>
        </w:rPr>
        <w:t xml:space="preserve">dezynfekowany </w:t>
      </w:r>
      <w:r w:rsidR="0050562C" w:rsidRPr="005E276B">
        <w:rPr>
          <w:rFonts w:cstheme="minorHAnsi"/>
          <w:sz w:val="24"/>
          <w:szCs w:val="24"/>
        </w:rPr>
        <w:t>na bieżąco</w:t>
      </w:r>
      <w:r w:rsidR="0029484A" w:rsidRPr="005E276B">
        <w:rPr>
          <w:rFonts w:cstheme="minorHAnsi"/>
          <w:sz w:val="24"/>
          <w:szCs w:val="24"/>
        </w:rPr>
        <w:t>.</w:t>
      </w:r>
    </w:p>
    <w:p w14:paraId="25E64D65" w14:textId="77777777" w:rsidR="000950EE" w:rsidRPr="005E276B" w:rsidRDefault="000950EE" w:rsidP="009A355F">
      <w:pPr>
        <w:pStyle w:val="Akapitzlist"/>
        <w:spacing w:after="0"/>
        <w:ind w:left="426"/>
        <w:jc w:val="both"/>
        <w:rPr>
          <w:rFonts w:cstheme="minorHAnsi"/>
          <w:sz w:val="24"/>
          <w:szCs w:val="24"/>
        </w:rPr>
      </w:pPr>
    </w:p>
    <w:p w14:paraId="453E60E0" w14:textId="628B3B50" w:rsidR="00D65F10" w:rsidRPr="005E276B" w:rsidRDefault="00C9135F" w:rsidP="00B56EE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t>W celu zapewnienia ścieżki szybkiej komunikacji między bursą a rodzicami</w:t>
      </w:r>
      <w:r w:rsidR="00C17D2B" w:rsidRPr="005E276B">
        <w:rPr>
          <w:rFonts w:cstheme="minorHAnsi"/>
          <w:sz w:val="24"/>
          <w:szCs w:val="24"/>
        </w:rPr>
        <w:t>/opiekunami</w:t>
      </w:r>
      <w:r w:rsidRPr="005E276B">
        <w:rPr>
          <w:rFonts w:cstheme="minorHAnsi"/>
          <w:sz w:val="24"/>
          <w:szCs w:val="24"/>
        </w:rPr>
        <w:t xml:space="preserve"> wychowanków numery telefonów do rodziców</w:t>
      </w:r>
      <w:r w:rsidR="00C17D2B" w:rsidRPr="005E276B">
        <w:rPr>
          <w:rFonts w:cstheme="minorHAnsi"/>
          <w:sz w:val="24"/>
          <w:szCs w:val="24"/>
        </w:rPr>
        <w:t>/opiekunów</w:t>
      </w:r>
      <w:r w:rsidRPr="005E276B">
        <w:rPr>
          <w:rFonts w:cstheme="minorHAnsi"/>
          <w:sz w:val="24"/>
          <w:szCs w:val="24"/>
        </w:rPr>
        <w:t xml:space="preserve"> zostają zapisane w rejestrze kontaktów mieszczącym się w portierni budynku </w:t>
      </w:r>
      <w:r w:rsidR="00573DDF" w:rsidRPr="005E276B">
        <w:rPr>
          <w:rFonts w:cstheme="minorHAnsi"/>
          <w:sz w:val="24"/>
          <w:szCs w:val="24"/>
        </w:rPr>
        <w:t>żeńskiego (B2).</w:t>
      </w:r>
    </w:p>
    <w:p w14:paraId="05173CD5" w14:textId="77777777" w:rsidR="001F29A5" w:rsidRPr="005E276B" w:rsidRDefault="001F29A5" w:rsidP="00B56EEA">
      <w:pPr>
        <w:spacing w:after="0"/>
        <w:jc w:val="center"/>
        <w:rPr>
          <w:rFonts w:cstheme="minorHAnsi"/>
          <w:sz w:val="24"/>
          <w:szCs w:val="24"/>
        </w:rPr>
      </w:pPr>
    </w:p>
    <w:p w14:paraId="6785677B" w14:textId="77777777" w:rsidR="001F29A5" w:rsidRPr="005E276B" w:rsidRDefault="001F29A5" w:rsidP="00B56EEA">
      <w:pPr>
        <w:spacing w:after="0"/>
        <w:jc w:val="center"/>
        <w:rPr>
          <w:rFonts w:cstheme="minorHAnsi"/>
          <w:sz w:val="24"/>
          <w:szCs w:val="24"/>
        </w:rPr>
      </w:pPr>
    </w:p>
    <w:p w14:paraId="03DFCB0E" w14:textId="77777777" w:rsidR="00BF77B4" w:rsidRPr="005E276B" w:rsidRDefault="00BF77B4" w:rsidP="00B56EEA">
      <w:pPr>
        <w:spacing w:after="0"/>
        <w:jc w:val="center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t>§3</w:t>
      </w:r>
    </w:p>
    <w:p w14:paraId="3B7D84BE" w14:textId="77777777" w:rsidR="00D65F10" w:rsidRPr="005E276B" w:rsidRDefault="00BF77B4" w:rsidP="00D65F10">
      <w:pPr>
        <w:spacing w:after="0"/>
        <w:jc w:val="both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t>Zapewnienie bezpieczeństwa na terenie placówki.</w:t>
      </w:r>
    </w:p>
    <w:p w14:paraId="595A50C0" w14:textId="77777777" w:rsidR="0090739C" w:rsidRPr="005E276B" w:rsidRDefault="0090739C" w:rsidP="00B56EEA">
      <w:pPr>
        <w:spacing w:after="0"/>
        <w:jc w:val="both"/>
        <w:rPr>
          <w:rFonts w:cstheme="minorHAnsi"/>
          <w:sz w:val="24"/>
          <w:szCs w:val="24"/>
        </w:rPr>
      </w:pPr>
    </w:p>
    <w:p w14:paraId="78D8CCE2" w14:textId="77777777" w:rsidR="001955C7" w:rsidRPr="005E276B" w:rsidRDefault="001955C7" w:rsidP="00B56EE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t>W celu zapewnienia bezpieczeństwa wszyscy pracownicy zostaną przeszkoleni z zakresu zasad bezpieczeństwa w okresie pandemii COVID-19 z uwzględnieniem profilaktyki zdrowotnej zgodnie z wytycznymi GIS i MZ.</w:t>
      </w:r>
    </w:p>
    <w:p w14:paraId="3038F2F6" w14:textId="2F464285" w:rsidR="00F523EC" w:rsidRPr="005E276B" w:rsidRDefault="00F523EC" w:rsidP="00B56EE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t>Pracodawca zapewni środki ochrony osobistej dla pracowników bursy w maseczki ochronne</w:t>
      </w:r>
      <w:r w:rsidR="00765086" w:rsidRPr="005E276B">
        <w:rPr>
          <w:rFonts w:cstheme="minorHAnsi"/>
          <w:sz w:val="24"/>
          <w:szCs w:val="24"/>
        </w:rPr>
        <w:t>/przyłbice.</w:t>
      </w:r>
    </w:p>
    <w:p w14:paraId="3572BEDC" w14:textId="62AC3720" w:rsidR="001E42E3" w:rsidRPr="005E276B" w:rsidRDefault="001E42E3" w:rsidP="00B56EE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t>Na parterze budynku żeńskiego i męskiego obok wejścia do portierni znajduje się pojemnik na zużyte maseczki ochronne i rękawice jednorazowe.</w:t>
      </w:r>
    </w:p>
    <w:p w14:paraId="13CDA0C2" w14:textId="7F551EC4" w:rsidR="00A35E37" w:rsidRPr="005E276B" w:rsidRDefault="009E4314" w:rsidP="00B56EE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t>N</w:t>
      </w:r>
      <w:r w:rsidR="00BF77B4" w:rsidRPr="005E276B">
        <w:rPr>
          <w:rFonts w:cstheme="minorHAnsi"/>
          <w:sz w:val="24"/>
          <w:szCs w:val="24"/>
        </w:rPr>
        <w:t>a terenie bursy</w:t>
      </w:r>
      <w:r w:rsidRPr="005E276B">
        <w:rPr>
          <w:rFonts w:cstheme="minorHAnsi"/>
          <w:sz w:val="24"/>
          <w:szCs w:val="24"/>
        </w:rPr>
        <w:t xml:space="preserve"> umieszczone są</w:t>
      </w:r>
      <w:r w:rsidR="00BF77B4" w:rsidRPr="005E276B">
        <w:rPr>
          <w:rFonts w:cstheme="minorHAnsi"/>
          <w:sz w:val="24"/>
          <w:szCs w:val="24"/>
        </w:rPr>
        <w:t xml:space="preserve"> dozownik</w:t>
      </w:r>
      <w:r w:rsidRPr="005E276B">
        <w:rPr>
          <w:rFonts w:cstheme="minorHAnsi"/>
          <w:sz w:val="24"/>
          <w:szCs w:val="24"/>
        </w:rPr>
        <w:t>i</w:t>
      </w:r>
      <w:r w:rsidR="00BF77B4" w:rsidRPr="005E276B">
        <w:rPr>
          <w:rFonts w:cstheme="minorHAnsi"/>
          <w:sz w:val="24"/>
          <w:szCs w:val="24"/>
        </w:rPr>
        <w:t xml:space="preserve"> z płynem do dezynfekcji rąk dostępn</w:t>
      </w:r>
      <w:r w:rsidRPr="005E276B">
        <w:rPr>
          <w:rFonts w:cstheme="minorHAnsi"/>
          <w:sz w:val="24"/>
          <w:szCs w:val="24"/>
        </w:rPr>
        <w:t>e</w:t>
      </w:r>
      <w:r w:rsidR="00BF77B4" w:rsidRPr="005E276B">
        <w:rPr>
          <w:rFonts w:cstheme="minorHAnsi"/>
          <w:sz w:val="24"/>
          <w:szCs w:val="24"/>
        </w:rPr>
        <w:t xml:space="preserve"> dla wychowanków i pracowników bursy oraz gości, przy wejściu na teren budynku żeńskiego i męskiego w obszarze portierni oraz przy wejściu </w:t>
      </w:r>
      <w:r w:rsidR="00100FF4" w:rsidRPr="005E276B">
        <w:rPr>
          <w:rFonts w:cstheme="minorHAnsi"/>
          <w:sz w:val="24"/>
          <w:szCs w:val="24"/>
        </w:rPr>
        <w:t>do</w:t>
      </w:r>
      <w:r w:rsidR="00BF77B4" w:rsidRPr="005E276B">
        <w:rPr>
          <w:rFonts w:cstheme="minorHAnsi"/>
          <w:sz w:val="24"/>
          <w:szCs w:val="24"/>
        </w:rPr>
        <w:t xml:space="preserve"> stołówk</w:t>
      </w:r>
      <w:r w:rsidR="00100FF4" w:rsidRPr="005E276B">
        <w:rPr>
          <w:rFonts w:cstheme="minorHAnsi"/>
          <w:sz w:val="24"/>
          <w:szCs w:val="24"/>
        </w:rPr>
        <w:t>i</w:t>
      </w:r>
      <w:r w:rsidR="00BF77B4" w:rsidRPr="005E276B">
        <w:rPr>
          <w:rFonts w:cstheme="minorHAnsi"/>
          <w:sz w:val="24"/>
          <w:szCs w:val="24"/>
        </w:rPr>
        <w:t>.</w:t>
      </w:r>
    </w:p>
    <w:p w14:paraId="7F8A4D45" w14:textId="4C1DEBD7" w:rsidR="00A100E8" w:rsidRPr="005E276B" w:rsidRDefault="00A100E8" w:rsidP="00B56EE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t xml:space="preserve">Dodatkowo dozowniki z płynem do dezynfekcji rąk dla uczniów i wychowawców znajdują się na I, II, III i IV piętrze budynku męskiego i żeńskiego w pokoju wychowawców. </w:t>
      </w:r>
    </w:p>
    <w:p w14:paraId="529D00B3" w14:textId="77777777" w:rsidR="00BF77B4" w:rsidRPr="005E276B" w:rsidRDefault="00C92865" w:rsidP="00B56EE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t>W</w:t>
      </w:r>
      <w:r w:rsidR="00BF77B4" w:rsidRPr="005E276B">
        <w:rPr>
          <w:rFonts w:cstheme="minorHAnsi"/>
          <w:sz w:val="24"/>
          <w:szCs w:val="24"/>
        </w:rPr>
        <w:t xml:space="preserve"> pomieszczeniach sanitarno</w:t>
      </w:r>
      <w:r w:rsidR="00A35E37" w:rsidRPr="005E276B">
        <w:rPr>
          <w:rFonts w:cstheme="minorHAnsi"/>
          <w:sz w:val="24"/>
          <w:szCs w:val="24"/>
        </w:rPr>
        <w:t>-</w:t>
      </w:r>
      <w:r w:rsidR="00BF77B4" w:rsidRPr="005E276B">
        <w:rPr>
          <w:rFonts w:cstheme="minorHAnsi"/>
          <w:sz w:val="24"/>
          <w:szCs w:val="24"/>
        </w:rPr>
        <w:t xml:space="preserve">higienicznych </w:t>
      </w:r>
      <w:r w:rsidRPr="005E276B">
        <w:rPr>
          <w:rFonts w:cstheme="minorHAnsi"/>
          <w:sz w:val="24"/>
          <w:szCs w:val="24"/>
        </w:rPr>
        <w:t xml:space="preserve">wywieszone są </w:t>
      </w:r>
      <w:r w:rsidR="00BF77B4" w:rsidRPr="005E276B">
        <w:rPr>
          <w:rFonts w:cstheme="minorHAnsi"/>
          <w:sz w:val="24"/>
          <w:szCs w:val="24"/>
        </w:rPr>
        <w:t>instrukcj</w:t>
      </w:r>
      <w:r w:rsidRPr="005E276B">
        <w:rPr>
          <w:rFonts w:cstheme="minorHAnsi"/>
          <w:sz w:val="24"/>
          <w:szCs w:val="24"/>
        </w:rPr>
        <w:t>e</w:t>
      </w:r>
      <w:r w:rsidR="00BF77B4" w:rsidRPr="005E276B">
        <w:rPr>
          <w:rFonts w:cstheme="minorHAnsi"/>
          <w:sz w:val="24"/>
          <w:szCs w:val="24"/>
        </w:rPr>
        <w:t xml:space="preserve"> dot. mycia rąk a  przy dozownikach z płynem do dezynfekcji – instrukcj</w:t>
      </w:r>
      <w:r w:rsidRPr="005E276B">
        <w:rPr>
          <w:rFonts w:cstheme="minorHAnsi"/>
          <w:sz w:val="24"/>
          <w:szCs w:val="24"/>
        </w:rPr>
        <w:t>e</w:t>
      </w:r>
      <w:r w:rsidR="00BF77B4" w:rsidRPr="005E276B">
        <w:rPr>
          <w:rFonts w:cstheme="minorHAnsi"/>
          <w:sz w:val="24"/>
          <w:szCs w:val="24"/>
        </w:rPr>
        <w:t xml:space="preserve"> prawidłowej dezynfekcji rąk.</w:t>
      </w:r>
    </w:p>
    <w:p w14:paraId="6C30C524" w14:textId="38B5C8F1" w:rsidR="00A35E37" w:rsidRPr="005E276B" w:rsidRDefault="00A35E37" w:rsidP="00B56EE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t>Zapewni</w:t>
      </w:r>
      <w:r w:rsidR="00E60C68" w:rsidRPr="005E276B">
        <w:rPr>
          <w:rFonts w:cstheme="minorHAnsi"/>
          <w:sz w:val="24"/>
          <w:szCs w:val="24"/>
        </w:rPr>
        <w:t>one zostaną</w:t>
      </w:r>
      <w:r w:rsidRPr="005E276B">
        <w:rPr>
          <w:rFonts w:cstheme="minorHAnsi"/>
          <w:sz w:val="24"/>
          <w:szCs w:val="24"/>
        </w:rPr>
        <w:t xml:space="preserve"> w pomieszczeniach higieniczno-sanitarnych</w:t>
      </w:r>
      <w:r w:rsidR="00E60C68" w:rsidRPr="005E276B">
        <w:rPr>
          <w:rFonts w:cstheme="minorHAnsi"/>
          <w:sz w:val="24"/>
          <w:szCs w:val="24"/>
        </w:rPr>
        <w:t xml:space="preserve"> środki </w:t>
      </w:r>
      <w:r w:rsidR="005124C2" w:rsidRPr="005E276B">
        <w:rPr>
          <w:rFonts w:cstheme="minorHAnsi"/>
          <w:sz w:val="24"/>
          <w:szCs w:val="24"/>
        </w:rPr>
        <w:t>do mycia rąk</w:t>
      </w:r>
      <w:r w:rsidR="00E60C68" w:rsidRPr="005E276B">
        <w:rPr>
          <w:rFonts w:cstheme="minorHAnsi"/>
          <w:sz w:val="24"/>
          <w:szCs w:val="24"/>
        </w:rPr>
        <w:br/>
      </w:r>
      <w:r w:rsidR="005124C2" w:rsidRPr="005E276B">
        <w:rPr>
          <w:rFonts w:cstheme="minorHAnsi"/>
          <w:sz w:val="24"/>
          <w:szCs w:val="24"/>
        </w:rPr>
        <w:t>(</w:t>
      </w:r>
      <w:r w:rsidR="00E60C68" w:rsidRPr="005E276B">
        <w:rPr>
          <w:rFonts w:cstheme="minorHAnsi"/>
          <w:sz w:val="24"/>
          <w:szCs w:val="24"/>
        </w:rPr>
        <w:t>mydło</w:t>
      </w:r>
      <w:r w:rsidR="005124C2" w:rsidRPr="005E276B">
        <w:rPr>
          <w:rFonts w:cstheme="minorHAnsi"/>
          <w:sz w:val="24"/>
          <w:szCs w:val="24"/>
        </w:rPr>
        <w:t xml:space="preserve"> )</w:t>
      </w:r>
      <w:r w:rsidRPr="005E276B">
        <w:rPr>
          <w:rFonts w:cstheme="minorHAnsi"/>
          <w:sz w:val="24"/>
          <w:szCs w:val="24"/>
        </w:rPr>
        <w:t>.</w:t>
      </w:r>
    </w:p>
    <w:p w14:paraId="2607E86C" w14:textId="77777777" w:rsidR="008B2075" w:rsidRPr="005E276B" w:rsidRDefault="00E60C68" w:rsidP="00B56EE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t>Na b</w:t>
      </w:r>
      <w:r w:rsidR="00DA44B2" w:rsidRPr="005E276B">
        <w:rPr>
          <w:rFonts w:cstheme="minorHAnsi"/>
          <w:sz w:val="24"/>
          <w:szCs w:val="24"/>
        </w:rPr>
        <w:t>ieżąc</w:t>
      </w:r>
      <w:r w:rsidRPr="005E276B">
        <w:rPr>
          <w:rFonts w:cstheme="minorHAnsi"/>
          <w:sz w:val="24"/>
          <w:szCs w:val="24"/>
        </w:rPr>
        <w:t>o</w:t>
      </w:r>
      <w:r w:rsidR="00BF77B4" w:rsidRPr="005E276B">
        <w:rPr>
          <w:rFonts w:cstheme="minorHAnsi"/>
          <w:sz w:val="24"/>
          <w:szCs w:val="24"/>
        </w:rPr>
        <w:t xml:space="preserve"> dezynfekowane </w:t>
      </w:r>
      <w:r w:rsidRPr="005E276B">
        <w:rPr>
          <w:rFonts w:cstheme="minorHAnsi"/>
          <w:sz w:val="24"/>
          <w:szCs w:val="24"/>
        </w:rPr>
        <w:t xml:space="preserve">będą </w:t>
      </w:r>
      <w:r w:rsidR="00BF77B4" w:rsidRPr="005E276B">
        <w:rPr>
          <w:rFonts w:cstheme="minorHAnsi"/>
          <w:sz w:val="24"/>
          <w:szCs w:val="24"/>
        </w:rPr>
        <w:t>powierzchni</w:t>
      </w:r>
      <w:r w:rsidRPr="005E276B">
        <w:rPr>
          <w:rFonts w:cstheme="minorHAnsi"/>
          <w:sz w:val="24"/>
          <w:szCs w:val="24"/>
        </w:rPr>
        <w:t>e</w:t>
      </w:r>
      <w:r w:rsidR="00BF77B4" w:rsidRPr="005E276B">
        <w:rPr>
          <w:rFonts w:cstheme="minorHAnsi"/>
          <w:sz w:val="24"/>
          <w:szCs w:val="24"/>
        </w:rPr>
        <w:t xml:space="preserve"> dotykow</w:t>
      </w:r>
      <w:r w:rsidRPr="005E276B">
        <w:rPr>
          <w:rFonts w:cstheme="minorHAnsi"/>
          <w:sz w:val="24"/>
          <w:szCs w:val="24"/>
        </w:rPr>
        <w:t>e</w:t>
      </w:r>
      <w:r w:rsidR="00BF77B4" w:rsidRPr="005E276B">
        <w:rPr>
          <w:rFonts w:cstheme="minorHAnsi"/>
          <w:sz w:val="24"/>
          <w:szCs w:val="24"/>
        </w:rPr>
        <w:t xml:space="preserve"> - poręcz</w:t>
      </w:r>
      <w:r w:rsidRPr="005E276B">
        <w:rPr>
          <w:rFonts w:cstheme="minorHAnsi"/>
          <w:sz w:val="24"/>
          <w:szCs w:val="24"/>
        </w:rPr>
        <w:t>e</w:t>
      </w:r>
      <w:r w:rsidR="00BF77B4" w:rsidRPr="005E276B">
        <w:rPr>
          <w:rFonts w:cstheme="minorHAnsi"/>
          <w:sz w:val="24"/>
          <w:szCs w:val="24"/>
        </w:rPr>
        <w:t>, klamk</w:t>
      </w:r>
      <w:r w:rsidRPr="005E276B">
        <w:rPr>
          <w:rFonts w:cstheme="minorHAnsi"/>
          <w:sz w:val="24"/>
          <w:szCs w:val="24"/>
        </w:rPr>
        <w:t>i</w:t>
      </w:r>
      <w:r w:rsidR="00BF77B4" w:rsidRPr="005E276B">
        <w:rPr>
          <w:rFonts w:cstheme="minorHAnsi"/>
          <w:sz w:val="24"/>
          <w:szCs w:val="24"/>
        </w:rPr>
        <w:t>, włącznik</w:t>
      </w:r>
      <w:r w:rsidRPr="005E276B">
        <w:rPr>
          <w:rFonts w:cstheme="minorHAnsi"/>
          <w:sz w:val="24"/>
          <w:szCs w:val="24"/>
        </w:rPr>
        <w:t>i</w:t>
      </w:r>
      <w:r w:rsidR="00BF77B4" w:rsidRPr="005E276B">
        <w:rPr>
          <w:rFonts w:cstheme="minorHAnsi"/>
          <w:sz w:val="24"/>
          <w:szCs w:val="24"/>
        </w:rPr>
        <w:t xml:space="preserve"> światła, uchwyt</w:t>
      </w:r>
      <w:r w:rsidRPr="005E276B">
        <w:rPr>
          <w:rFonts w:cstheme="minorHAnsi"/>
          <w:sz w:val="24"/>
          <w:szCs w:val="24"/>
        </w:rPr>
        <w:t>y</w:t>
      </w:r>
      <w:r w:rsidR="00BF77B4" w:rsidRPr="005E276B">
        <w:rPr>
          <w:rFonts w:cstheme="minorHAnsi"/>
          <w:sz w:val="24"/>
          <w:szCs w:val="24"/>
        </w:rPr>
        <w:t>, poręcz</w:t>
      </w:r>
      <w:r w:rsidRPr="005E276B">
        <w:rPr>
          <w:rFonts w:cstheme="minorHAnsi"/>
          <w:sz w:val="24"/>
          <w:szCs w:val="24"/>
        </w:rPr>
        <w:t>e</w:t>
      </w:r>
      <w:r w:rsidR="00BF77B4" w:rsidRPr="005E276B">
        <w:rPr>
          <w:rFonts w:cstheme="minorHAnsi"/>
          <w:sz w:val="24"/>
          <w:szCs w:val="24"/>
        </w:rPr>
        <w:t xml:space="preserve"> krzeseł i powierzchni</w:t>
      </w:r>
      <w:r w:rsidRPr="005E276B">
        <w:rPr>
          <w:rFonts w:cstheme="minorHAnsi"/>
          <w:sz w:val="24"/>
          <w:szCs w:val="24"/>
        </w:rPr>
        <w:t>e</w:t>
      </w:r>
      <w:r w:rsidR="00BF77B4" w:rsidRPr="005E276B">
        <w:rPr>
          <w:rFonts w:cstheme="minorHAnsi"/>
          <w:sz w:val="24"/>
          <w:szCs w:val="24"/>
        </w:rPr>
        <w:t xml:space="preserve"> płaski</w:t>
      </w:r>
      <w:r w:rsidRPr="005E276B">
        <w:rPr>
          <w:rFonts w:cstheme="minorHAnsi"/>
          <w:sz w:val="24"/>
          <w:szCs w:val="24"/>
        </w:rPr>
        <w:t>e</w:t>
      </w:r>
      <w:r w:rsidR="00BF77B4" w:rsidRPr="005E276B">
        <w:rPr>
          <w:rFonts w:cstheme="minorHAnsi"/>
          <w:sz w:val="24"/>
          <w:szCs w:val="24"/>
        </w:rPr>
        <w:t>, w tym blat</w:t>
      </w:r>
      <w:r w:rsidRPr="005E276B">
        <w:rPr>
          <w:rFonts w:cstheme="minorHAnsi"/>
          <w:sz w:val="24"/>
          <w:szCs w:val="24"/>
        </w:rPr>
        <w:t>y</w:t>
      </w:r>
      <w:r w:rsidR="00BF77B4" w:rsidRPr="005E276B">
        <w:rPr>
          <w:rFonts w:cstheme="minorHAnsi"/>
          <w:sz w:val="24"/>
          <w:szCs w:val="24"/>
        </w:rPr>
        <w:t xml:space="preserve"> w pomieszczeniach pracy i w pomieszczeniach do spożywania posiłków</w:t>
      </w:r>
      <w:r w:rsidR="008B2075" w:rsidRPr="005E276B">
        <w:rPr>
          <w:rFonts w:cstheme="minorHAnsi"/>
          <w:sz w:val="24"/>
          <w:szCs w:val="24"/>
        </w:rPr>
        <w:t xml:space="preserve"> oraz wszystki</w:t>
      </w:r>
      <w:r w:rsidR="0059071E" w:rsidRPr="005E276B">
        <w:rPr>
          <w:rFonts w:cstheme="minorHAnsi"/>
          <w:sz w:val="24"/>
          <w:szCs w:val="24"/>
        </w:rPr>
        <w:t>ch</w:t>
      </w:r>
      <w:r w:rsidR="008B2075" w:rsidRPr="005E276B">
        <w:rPr>
          <w:rFonts w:cstheme="minorHAnsi"/>
          <w:sz w:val="24"/>
          <w:szCs w:val="24"/>
        </w:rPr>
        <w:t xml:space="preserve"> miejsc</w:t>
      </w:r>
      <w:r w:rsidRPr="005E276B">
        <w:rPr>
          <w:rFonts w:cstheme="minorHAnsi"/>
          <w:sz w:val="24"/>
          <w:szCs w:val="24"/>
        </w:rPr>
        <w:t>ach</w:t>
      </w:r>
      <w:r w:rsidR="008B2075" w:rsidRPr="005E276B">
        <w:rPr>
          <w:rFonts w:cstheme="minorHAnsi"/>
          <w:sz w:val="24"/>
          <w:szCs w:val="24"/>
        </w:rPr>
        <w:t>, z których często korzystają pracownicy i wychowankowie w szczególności toalety oraz miejsca wspólnego użytkowania.</w:t>
      </w:r>
    </w:p>
    <w:p w14:paraId="186C31E8" w14:textId="03CBC0FD" w:rsidR="00B56EEA" w:rsidRPr="005E276B" w:rsidRDefault="00B56EEA" w:rsidP="00B56EE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t>Osoby odpowiedzialne za dezynfekcje powierzchni wymienionych w pkt.</w:t>
      </w:r>
      <w:r w:rsidR="00B41410" w:rsidRPr="005E276B">
        <w:rPr>
          <w:rFonts w:cstheme="minorHAnsi"/>
          <w:sz w:val="24"/>
          <w:szCs w:val="24"/>
        </w:rPr>
        <w:t>6 b</w:t>
      </w:r>
      <w:r w:rsidR="00D86847" w:rsidRPr="005E276B">
        <w:rPr>
          <w:rFonts w:cstheme="minorHAnsi"/>
          <w:sz w:val="24"/>
          <w:szCs w:val="24"/>
        </w:rPr>
        <w:t>ę</w:t>
      </w:r>
      <w:r w:rsidR="00B41410" w:rsidRPr="005E276B">
        <w:rPr>
          <w:rFonts w:cstheme="minorHAnsi"/>
          <w:sz w:val="24"/>
          <w:szCs w:val="24"/>
        </w:rPr>
        <w:t>dą</w:t>
      </w:r>
      <w:r w:rsidRPr="005E276B">
        <w:rPr>
          <w:rFonts w:cstheme="minorHAnsi"/>
          <w:sz w:val="24"/>
          <w:szCs w:val="24"/>
        </w:rPr>
        <w:t xml:space="preserve"> </w:t>
      </w:r>
      <w:r w:rsidR="00B41410" w:rsidRPr="005E276B">
        <w:rPr>
          <w:rFonts w:cstheme="minorHAnsi"/>
          <w:sz w:val="24"/>
          <w:szCs w:val="24"/>
        </w:rPr>
        <w:t>odnotowywały</w:t>
      </w:r>
      <w:r w:rsidRPr="005E276B">
        <w:rPr>
          <w:rFonts w:cstheme="minorHAnsi"/>
          <w:sz w:val="24"/>
          <w:szCs w:val="24"/>
        </w:rPr>
        <w:t xml:space="preserve"> w rejestrze datę i godzinę oraz obszar</w:t>
      </w:r>
      <w:r w:rsidR="00B41410" w:rsidRPr="005E276B">
        <w:rPr>
          <w:rFonts w:cstheme="minorHAnsi"/>
          <w:sz w:val="24"/>
          <w:szCs w:val="24"/>
        </w:rPr>
        <w:t>,</w:t>
      </w:r>
      <w:r w:rsidRPr="005E276B">
        <w:rPr>
          <w:rFonts w:cstheme="minorHAnsi"/>
          <w:sz w:val="24"/>
          <w:szCs w:val="24"/>
        </w:rPr>
        <w:t xml:space="preserve"> który został zdezynfekowany. Poszczególne rejestry znajdują się </w:t>
      </w:r>
      <w:r w:rsidR="006F022B" w:rsidRPr="005E276B">
        <w:rPr>
          <w:rFonts w:cstheme="minorHAnsi"/>
          <w:sz w:val="24"/>
          <w:szCs w:val="24"/>
        </w:rPr>
        <w:t xml:space="preserve">w portierni w budynku męskim (B1), w budynku żeńskim (B2) oraz w stołówce. </w:t>
      </w:r>
    </w:p>
    <w:p w14:paraId="3AB74EC7" w14:textId="73701512" w:rsidR="006E5D2A" w:rsidRPr="005E276B" w:rsidRDefault="006E5D2A" w:rsidP="00B56EE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t>Osoby przeprowadzające dezynfek</w:t>
      </w:r>
      <w:r w:rsidR="006F1715" w:rsidRPr="005E276B">
        <w:rPr>
          <w:rFonts w:cstheme="minorHAnsi"/>
          <w:sz w:val="24"/>
          <w:szCs w:val="24"/>
        </w:rPr>
        <w:t>cję</w:t>
      </w:r>
      <w:r w:rsidRPr="005E276B">
        <w:rPr>
          <w:rFonts w:cstheme="minorHAnsi"/>
          <w:sz w:val="24"/>
          <w:szCs w:val="24"/>
        </w:rPr>
        <w:t xml:space="preserve"> stosują</w:t>
      </w:r>
      <w:r w:rsidR="00992127" w:rsidRPr="005E276B">
        <w:rPr>
          <w:rFonts w:cstheme="minorHAnsi"/>
          <w:sz w:val="24"/>
          <w:szCs w:val="24"/>
        </w:rPr>
        <w:t xml:space="preserve"> się</w:t>
      </w:r>
      <w:r w:rsidRPr="005E276B">
        <w:rPr>
          <w:rFonts w:cstheme="minorHAnsi"/>
          <w:sz w:val="24"/>
          <w:szCs w:val="24"/>
        </w:rPr>
        <w:t xml:space="preserve"> ściśle do zaleceń producenta znajdujących się na opakowaniu środka do dezynfekcji.</w:t>
      </w:r>
    </w:p>
    <w:p w14:paraId="610546D9" w14:textId="1D0FBEAC" w:rsidR="0012324F" w:rsidRPr="005E276B" w:rsidRDefault="00AF3F86" w:rsidP="00F47205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5E276B">
        <w:rPr>
          <w:rFonts w:eastAsia="Times New Roman" w:cstheme="minorHAnsi"/>
          <w:sz w:val="24"/>
          <w:szCs w:val="24"/>
          <w:lang w:eastAsia="pl-PL"/>
        </w:rPr>
        <w:t>Regularn</w:t>
      </w:r>
      <w:r w:rsidR="00FA1C02" w:rsidRPr="005E276B">
        <w:rPr>
          <w:rFonts w:eastAsia="Times New Roman" w:cstheme="minorHAnsi"/>
          <w:sz w:val="24"/>
          <w:szCs w:val="24"/>
          <w:lang w:eastAsia="pl-PL"/>
        </w:rPr>
        <w:t>i</w:t>
      </w:r>
      <w:r w:rsidRPr="005E276B">
        <w:rPr>
          <w:rFonts w:eastAsia="Times New Roman" w:cstheme="minorHAnsi"/>
          <w:sz w:val="24"/>
          <w:szCs w:val="24"/>
          <w:lang w:eastAsia="pl-PL"/>
        </w:rPr>
        <w:t xml:space="preserve">e (kilka razy w ciągu dnia) </w:t>
      </w:r>
      <w:r w:rsidR="00FA1C02" w:rsidRPr="005E276B">
        <w:rPr>
          <w:rFonts w:eastAsia="Times New Roman" w:cstheme="minorHAnsi"/>
          <w:sz w:val="24"/>
          <w:szCs w:val="24"/>
          <w:lang w:eastAsia="pl-PL"/>
        </w:rPr>
        <w:t xml:space="preserve">będą </w:t>
      </w:r>
      <w:r w:rsidRPr="005E276B">
        <w:rPr>
          <w:rFonts w:eastAsia="Times New Roman" w:cstheme="minorHAnsi"/>
          <w:sz w:val="24"/>
          <w:szCs w:val="24"/>
          <w:lang w:eastAsia="pl-PL"/>
        </w:rPr>
        <w:t>wietrz</w:t>
      </w:r>
      <w:r w:rsidR="00FA1C02" w:rsidRPr="005E276B">
        <w:rPr>
          <w:rFonts w:eastAsia="Times New Roman" w:cstheme="minorHAnsi"/>
          <w:sz w:val="24"/>
          <w:szCs w:val="24"/>
          <w:lang w:eastAsia="pl-PL"/>
        </w:rPr>
        <w:t>one</w:t>
      </w:r>
      <w:r w:rsidRPr="005E276B">
        <w:rPr>
          <w:rFonts w:eastAsia="Times New Roman" w:cstheme="minorHAnsi"/>
          <w:sz w:val="24"/>
          <w:szCs w:val="24"/>
          <w:lang w:eastAsia="pl-PL"/>
        </w:rPr>
        <w:t xml:space="preserve"> pomieszcze</w:t>
      </w:r>
      <w:r w:rsidR="00FA1C02" w:rsidRPr="005E276B">
        <w:rPr>
          <w:rFonts w:eastAsia="Times New Roman" w:cstheme="minorHAnsi"/>
          <w:sz w:val="24"/>
          <w:szCs w:val="24"/>
          <w:lang w:eastAsia="pl-PL"/>
        </w:rPr>
        <w:t>nia</w:t>
      </w:r>
      <w:r w:rsidRPr="005E276B">
        <w:rPr>
          <w:rFonts w:eastAsia="Times New Roman" w:cstheme="minorHAnsi"/>
          <w:sz w:val="24"/>
          <w:szCs w:val="24"/>
          <w:lang w:eastAsia="pl-PL"/>
        </w:rPr>
        <w:t>.</w:t>
      </w:r>
    </w:p>
    <w:p w14:paraId="3D2DA8E7" w14:textId="3F8249FC" w:rsidR="00E27CF3" w:rsidRPr="005E276B" w:rsidRDefault="000B2528" w:rsidP="00E27CF3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t>Personel kuchenny i pracownicy administracji oraz obsługi powinni ograniczyć kontakty z uczniami oraz wychowawcami</w:t>
      </w:r>
      <w:r w:rsidR="0012324F" w:rsidRPr="005E276B">
        <w:rPr>
          <w:rFonts w:cstheme="minorHAnsi"/>
          <w:sz w:val="24"/>
          <w:szCs w:val="24"/>
        </w:rPr>
        <w:t>, należy pamiętać o zachowaniu dystansu społecznego min. 1,5 m</w:t>
      </w:r>
      <w:r w:rsidR="00E27CF3" w:rsidRPr="005E276B">
        <w:rPr>
          <w:rFonts w:cstheme="minorHAnsi"/>
          <w:sz w:val="24"/>
          <w:szCs w:val="24"/>
        </w:rPr>
        <w:t>. W sytuacjach gdy nie jest to możliwe pracownicy zobowiązani są do stosowania środków ochrony osobistej- maseczki/przyłbice.</w:t>
      </w:r>
    </w:p>
    <w:p w14:paraId="79B53E1D" w14:textId="77777777" w:rsidR="00E27CF3" w:rsidRPr="005E276B" w:rsidRDefault="00E27CF3" w:rsidP="00E27CF3">
      <w:pPr>
        <w:spacing w:after="0"/>
        <w:jc w:val="both"/>
        <w:rPr>
          <w:rFonts w:cstheme="minorHAnsi"/>
          <w:sz w:val="24"/>
          <w:szCs w:val="24"/>
        </w:rPr>
      </w:pPr>
    </w:p>
    <w:p w14:paraId="69A04285" w14:textId="22722052" w:rsidR="007E236F" w:rsidRPr="005E276B" w:rsidRDefault="007E236F" w:rsidP="00B56EE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lastRenderedPageBreak/>
        <w:t xml:space="preserve">W przestrzeniach wspólnych należy zachować podwyższone rygory bezpieczeństwa </w:t>
      </w:r>
      <w:r w:rsidRPr="005E276B">
        <w:rPr>
          <w:rFonts w:cstheme="minorHAnsi"/>
          <w:sz w:val="24"/>
          <w:szCs w:val="24"/>
        </w:rPr>
        <w:br/>
        <w:t>i higieny: częste mycie i dezynfekowanie łazienek, pomieszczeń kuchennych, blatów w pokojach oraz pomieszczeniach wspólnie użytkowanych.</w:t>
      </w:r>
    </w:p>
    <w:p w14:paraId="4A48549F" w14:textId="16325C06" w:rsidR="008B2075" w:rsidRPr="005E276B" w:rsidRDefault="008B2075" w:rsidP="00B56EE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t xml:space="preserve">Wychowankowie w </w:t>
      </w:r>
      <w:r w:rsidR="00785D00" w:rsidRPr="005E276B">
        <w:rPr>
          <w:rFonts w:cstheme="minorHAnsi"/>
          <w:sz w:val="24"/>
          <w:szCs w:val="24"/>
        </w:rPr>
        <w:t>przestrzeniach</w:t>
      </w:r>
      <w:r w:rsidRPr="005E276B">
        <w:rPr>
          <w:rFonts w:cstheme="minorHAnsi"/>
          <w:sz w:val="24"/>
          <w:szCs w:val="24"/>
        </w:rPr>
        <w:t xml:space="preserve"> wspóln</w:t>
      </w:r>
      <w:r w:rsidR="00785D00" w:rsidRPr="005E276B">
        <w:rPr>
          <w:rFonts w:cstheme="minorHAnsi"/>
          <w:sz w:val="24"/>
          <w:szCs w:val="24"/>
        </w:rPr>
        <w:t>ych budynku</w:t>
      </w:r>
      <w:r w:rsidR="00D949E7" w:rsidRPr="005E276B">
        <w:rPr>
          <w:rFonts w:cstheme="minorHAnsi"/>
          <w:sz w:val="24"/>
          <w:szCs w:val="24"/>
        </w:rPr>
        <w:t xml:space="preserve"> znajdujących się na parterze</w:t>
      </w:r>
      <w:r w:rsidR="00785D00" w:rsidRPr="005E276B">
        <w:rPr>
          <w:rFonts w:cstheme="minorHAnsi"/>
          <w:sz w:val="24"/>
          <w:szCs w:val="24"/>
        </w:rPr>
        <w:t xml:space="preserve"> zobowiązani są do noszenia osłony nosa i ust.</w:t>
      </w:r>
      <w:r w:rsidRPr="005E276B">
        <w:rPr>
          <w:rFonts w:cstheme="minorHAnsi"/>
          <w:sz w:val="24"/>
          <w:szCs w:val="24"/>
        </w:rPr>
        <w:t xml:space="preserve">  </w:t>
      </w:r>
    </w:p>
    <w:p w14:paraId="53E32AB5" w14:textId="77777777" w:rsidR="00D8323B" w:rsidRPr="005E276B" w:rsidRDefault="00D8323B" w:rsidP="00B56EE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t>Wyłącz</w:t>
      </w:r>
      <w:r w:rsidR="002B4147" w:rsidRPr="005E276B">
        <w:rPr>
          <w:rFonts w:cstheme="minorHAnsi"/>
          <w:sz w:val="24"/>
          <w:szCs w:val="24"/>
        </w:rPr>
        <w:t>one</w:t>
      </w:r>
      <w:r w:rsidRPr="005E276B">
        <w:rPr>
          <w:rFonts w:cstheme="minorHAnsi"/>
          <w:sz w:val="24"/>
          <w:szCs w:val="24"/>
        </w:rPr>
        <w:t xml:space="preserve"> z użytkowania </w:t>
      </w:r>
      <w:r w:rsidR="002B4147" w:rsidRPr="005E276B">
        <w:rPr>
          <w:rFonts w:cstheme="minorHAnsi"/>
          <w:sz w:val="24"/>
          <w:szCs w:val="24"/>
        </w:rPr>
        <w:t xml:space="preserve">są następujące </w:t>
      </w:r>
      <w:r w:rsidRPr="005E276B">
        <w:rPr>
          <w:rFonts w:cstheme="minorHAnsi"/>
          <w:sz w:val="24"/>
          <w:szCs w:val="24"/>
        </w:rPr>
        <w:t>pomieszcze</w:t>
      </w:r>
      <w:r w:rsidR="002B4147" w:rsidRPr="005E276B">
        <w:rPr>
          <w:rFonts w:cstheme="minorHAnsi"/>
          <w:sz w:val="24"/>
          <w:szCs w:val="24"/>
        </w:rPr>
        <w:t>nia</w:t>
      </w:r>
      <w:r w:rsidRPr="005E276B">
        <w:rPr>
          <w:rFonts w:cstheme="minorHAnsi"/>
          <w:sz w:val="24"/>
          <w:szCs w:val="24"/>
        </w:rPr>
        <w:t xml:space="preserve"> tak</w:t>
      </w:r>
      <w:r w:rsidR="00E225D7" w:rsidRPr="005E276B">
        <w:rPr>
          <w:rFonts w:cstheme="minorHAnsi"/>
          <w:sz w:val="24"/>
          <w:szCs w:val="24"/>
        </w:rPr>
        <w:t>ie</w:t>
      </w:r>
      <w:r w:rsidRPr="005E276B">
        <w:rPr>
          <w:rFonts w:cstheme="minorHAnsi"/>
          <w:sz w:val="24"/>
          <w:szCs w:val="24"/>
        </w:rPr>
        <w:t xml:space="preserve"> jak: sala </w:t>
      </w:r>
      <w:r w:rsidR="002B4147" w:rsidRPr="005E276B">
        <w:rPr>
          <w:rFonts w:cstheme="minorHAnsi"/>
          <w:sz w:val="24"/>
          <w:szCs w:val="24"/>
        </w:rPr>
        <w:t>bilardowa, tenisowa</w:t>
      </w:r>
      <w:r w:rsidRPr="005E276B">
        <w:rPr>
          <w:rFonts w:cstheme="minorHAnsi"/>
          <w:sz w:val="24"/>
          <w:szCs w:val="24"/>
        </w:rPr>
        <w:t>, siłownia, świetlic</w:t>
      </w:r>
      <w:r w:rsidR="002B4147" w:rsidRPr="005E276B">
        <w:rPr>
          <w:rFonts w:cstheme="minorHAnsi"/>
          <w:sz w:val="24"/>
          <w:szCs w:val="24"/>
        </w:rPr>
        <w:t>e</w:t>
      </w:r>
      <w:r w:rsidR="000A7798" w:rsidRPr="005E276B">
        <w:rPr>
          <w:rFonts w:cstheme="minorHAnsi"/>
          <w:sz w:val="24"/>
          <w:szCs w:val="24"/>
        </w:rPr>
        <w:t>, biblioteka</w:t>
      </w:r>
      <w:r w:rsidR="002B4147" w:rsidRPr="005E276B">
        <w:rPr>
          <w:rFonts w:cstheme="minorHAnsi"/>
          <w:sz w:val="24"/>
          <w:szCs w:val="24"/>
        </w:rPr>
        <w:t>, czytelnia oraz boiska</w:t>
      </w:r>
      <w:r w:rsidR="000A7798" w:rsidRPr="005E276B">
        <w:rPr>
          <w:rFonts w:cstheme="minorHAnsi"/>
          <w:sz w:val="24"/>
          <w:szCs w:val="24"/>
        </w:rPr>
        <w:t>.</w:t>
      </w:r>
    </w:p>
    <w:p w14:paraId="4CEA3E84" w14:textId="77777777" w:rsidR="001674D7" w:rsidRPr="005E276B" w:rsidRDefault="009530BA" w:rsidP="00B56EE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>B</w:t>
      </w:r>
      <w:r w:rsidR="005D6213" w:rsidRPr="005E276B">
        <w:rPr>
          <w:rFonts w:cstheme="minorHAnsi"/>
          <w:bCs/>
          <w:sz w:val="24"/>
          <w:szCs w:val="24"/>
        </w:rPr>
        <w:t xml:space="preserve">ezpośrednio przy portierni oraz na tablicy </w:t>
      </w:r>
      <w:r w:rsidRPr="005E276B">
        <w:rPr>
          <w:rFonts w:cstheme="minorHAnsi"/>
          <w:bCs/>
          <w:sz w:val="24"/>
          <w:szCs w:val="24"/>
        </w:rPr>
        <w:t xml:space="preserve">umieszczone zostały </w:t>
      </w:r>
      <w:r w:rsidR="005D6213" w:rsidRPr="005E276B">
        <w:rPr>
          <w:rFonts w:cstheme="minorHAnsi"/>
          <w:bCs/>
          <w:sz w:val="24"/>
          <w:szCs w:val="24"/>
        </w:rPr>
        <w:t>numer</w:t>
      </w:r>
      <w:r w:rsidRPr="005E276B">
        <w:rPr>
          <w:rFonts w:cstheme="minorHAnsi"/>
          <w:bCs/>
          <w:sz w:val="24"/>
          <w:szCs w:val="24"/>
        </w:rPr>
        <w:t>y</w:t>
      </w:r>
      <w:r w:rsidR="005D6213" w:rsidRPr="005E276B">
        <w:rPr>
          <w:rFonts w:cstheme="minorHAnsi"/>
          <w:bCs/>
          <w:sz w:val="24"/>
          <w:szCs w:val="24"/>
        </w:rPr>
        <w:t xml:space="preserve"> telefonów do wyznaczonych osób z organu prowadzącego, kuratorium oświaty oraz do stacji sanitarno-epidemiologicznej i służb medycznych.</w:t>
      </w:r>
    </w:p>
    <w:p w14:paraId="516D22D9" w14:textId="77777777" w:rsidR="004079DE" w:rsidRPr="005E276B" w:rsidRDefault="00746943" w:rsidP="00B56EE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>S</w:t>
      </w:r>
      <w:r w:rsidR="00E85BC8" w:rsidRPr="005E276B">
        <w:rPr>
          <w:rFonts w:cstheme="minorHAnsi"/>
          <w:bCs/>
          <w:sz w:val="24"/>
          <w:szCs w:val="24"/>
        </w:rPr>
        <w:t>tołówk</w:t>
      </w:r>
      <w:r w:rsidRPr="005E276B">
        <w:rPr>
          <w:rFonts w:cstheme="minorHAnsi"/>
          <w:bCs/>
          <w:sz w:val="24"/>
          <w:szCs w:val="24"/>
        </w:rPr>
        <w:t>a</w:t>
      </w:r>
      <w:r w:rsidR="00E85BC8" w:rsidRPr="005E276B">
        <w:rPr>
          <w:rFonts w:cstheme="minorHAnsi"/>
          <w:bCs/>
          <w:sz w:val="24"/>
          <w:szCs w:val="24"/>
        </w:rPr>
        <w:t xml:space="preserve"> i kuchni</w:t>
      </w:r>
      <w:r w:rsidRPr="005E276B">
        <w:rPr>
          <w:rFonts w:cstheme="minorHAnsi"/>
          <w:bCs/>
          <w:sz w:val="24"/>
          <w:szCs w:val="24"/>
        </w:rPr>
        <w:t>a zostały przystosowane</w:t>
      </w:r>
      <w:r w:rsidR="00E85BC8" w:rsidRPr="005E276B">
        <w:rPr>
          <w:rFonts w:cstheme="minorHAnsi"/>
          <w:bCs/>
          <w:sz w:val="24"/>
          <w:szCs w:val="24"/>
        </w:rPr>
        <w:t xml:space="preserve"> do wymogów sanitarnych</w:t>
      </w:r>
      <w:r w:rsidR="004079DE" w:rsidRPr="005E276B">
        <w:rPr>
          <w:rFonts w:cstheme="minorHAnsi"/>
          <w:bCs/>
          <w:sz w:val="24"/>
          <w:szCs w:val="24"/>
        </w:rPr>
        <w:t>:</w:t>
      </w:r>
    </w:p>
    <w:p w14:paraId="62DEB0F4" w14:textId="77777777" w:rsidR="000433C4" w:rsidRPr="005E276B" w:rsidRDefault="00E85BC8" w:rsidP="00B56EEA">
      <w:pPr>
        <w:pStyle w:val="Akapitzlist"/>
        <w:numPr>
          <w:ilvl w:val="0"/>
          <w:numId w:val="19"/>
        </w:numPr>
        <w:spacing w:after="0"/>
        <w:ind w:left="709" w:hanging="283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>wyodrębni</w:t>
      </w:r>
      <w:r w:rsidR="00A631B7" w:rsidRPr="005E276B">
        <w:rPr>
          <w:rFonts w:cstheme="minorHAnsi"/>
          <w:bCs/>
          <w:sz w:val="24"/>
          <w:szCs w:val="24"/>
        </w:rPr>
        <w:t>o</w:t>
      </w:r>
      <w:r w:rsidRPr="005E276B">
        <w:rPr>
          <w:rFonts w:cstheme="minorHAnsi"/>
          <w:bCs/>
          <w:sz w:val="24"/>
          <w:szCs w:val="24"/>
        </w:rPr>
        <w:t>n</w:t>
      </w:r>
      <w:r w:rsidR="00A631B7" w:rsidRPr="005E276B">
        <w:rPr>
          <w:rFonts w:cstheme="minorHAnsi"/>
          <w:bCs/>
          <w:sz w:val="24"/>
          <w:szCs w:val="24"/>
        </w:rPr>
        <w:t>o</w:t>
      </w:r>
      <w:r w:rsidRPr="005E276B">
        <w:rPr>
          <w:rFonts w:cstheme="minorHAnsi"/>
          <w:bCs/>
          <w:sz w:val="24"/>
          <w:szCs w:val="24"/>
        </w:rPr>
        <w:t xml:space="preserve"> </w:t>
      </w:r>
      <w:r w:rsidR="004079DE" w:rsidRPr="005E276B">
        <w:rPr>
          <w:rFonts w:cstheme="minorHAnsi"/>
          <w:bCs/>
          <w:sz w:val="24"/>
          <w:szCs w:val="24"/>
        </w:rPr>
        <w:t>ciąg</w:t>
      </w:r>
      <w:r w:rsidR="00A631B7" w:rsidRPr="005E276B">
        <w:rPr>
          <w:rFonts w:cstheme="minorHAnsi"/>
          <w:bCs/>
          <w:sz w:val="24"/>
          <w:szCs w:val="24"/>
        </w:rPr>
        <w:t>i</w:t>
      </w:r>
      <w:r w:rsidRPr="005E276B">
        <w:rPr>
          <w:rFonts w:cstheme="minorHAnsi"/>
          <w:bCs/>
          <w:sz w:val="24"/>
          <w:szCs w:val="24"/>
        </w:rPr>
        <w:t xml:space="preserve"> komunikacyjn</w:t>
      </w:r>
      <w:r w:rsidR="00A631B7" w:rsidRPr="005E276B">
        <w:rPr>
          <w:rFonts w:cstheme="minorHAnsi"/>
          <w:bCs/>
          <w:sz w:val="24"/>
          <w:szCs w:val="24"/>
        </w:rPr>
        <w:t>e</w:t>
      </w:r>
      <w:r w:rsidRPr="005E276B">
        <w:rPr>
          <w:rFonts w:cstheme="minorHAnsi"/>
          <w:bCs/>
          <w:sz w:val="24"/>
          <w:szCs w:val="24"/>
        </w:rPr>
        <w:t xml:space="preserve"> zapewniając</w:t>
      </w:r>
      <w:r w:rsidR="00A631B7" w:rsidRPr="005E276B">
        <w:rPr>
          <w:rFonts w:cstheme="minorHAnsi"/>
          <w:bCs/>
          <w:sz w:val="24"/>
          <w:szCs w:val="24"/>
        </w:rPr>
        <w:t>e</w:t>
      </w:r>
      <w:r w:rsidRPr="005E276B">
        <w:rPr>
          <w:rFonts w:cstheme="minorHAnsi"/>
          <w:bCs/>
          <w:sz w:val="24"/>
          <w:szCs w:val="24"/>
        </w:rPr>
        <w:t xml:space="preserve"> zachowanie </w:t>
      </w:r>
      <w:r w:rsidR="004079DE" w:rsidRPr="005E276B">
        <w:rPr>
          <w:rFonts w:cstheme="minorHAnsi"/>
          <w:bCs/>
          <w:sz w:val="24"/>
          <w:szCs w:val="24"/>
        </w:rPr>
        <w:t>dystansu</w:t>
      </w:r>
      <w:r w:rsidRPr="005E276B">
        <w:rPr>
          <w:rFonts w:cstheme="minorHAnsi"/>
          <w:bCs/>
          <w:sz w:val="24"/>
          <w:szCs w:val="24"/>
        </w:rPr>
        <w:t xml:space="preserve"> społecznego na poziomie min. 2m</w:t>
      </w:r>
      <w:r w:rsidR="004079DE" w:rsidRPr="005E276B">
        <w:rPr>
          <w:rFonts w:cstheme="minorHAnsi"/>
          <w:bCs/>
          <w:sz w:val="24"/>
          <w:szCs w:val="24"/>
        </w:rPr>
        <w:t>,</w:t>
      </w:r>
    </w:p>
    <w:p w14:paraId="14375D7B" w14:textId="77777777" w:rsidR="004079DE" w:rsidRPr="005E276B" w:rsidRDefault="004079DE" w:rsidP="00B56EEA">
      <w:pPr>
        <w:pStyle w:val="Akapitzlist"/>
        <w:numPr>
          <w:ilvl w:val="0"/>
          <w:numId w:val="19"/>
        </w:numPr>
        <w:spacing w:after="0"/>
        <w:ind w:left="709" w:hanging="283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>wyznacz</w:t>
      </w:r>
      <w:r w:rsidR="00A631B7" w:rsidRPr="005E276B">
        <w:rPr>
          <w:rFonts w:cstheme="minorHAnsi"/>
          <w:bCs/>
          <w:sz w:val="24"/>
          <w:szCs w:val="24"/>
        </w:rPr>
        <w:t>ono</w:t>
      </w:r>
      <w:r w:rsidRPr="005E276B">
        <w:rPr>
          <w:rFonts w:cstheme="minorHAnsi"/>
          <w:bCs/>
          <w:sz w:val="24"/>
          <w:szCs w:val="24"/>
        </w:rPr>
        <w:t xml:space="preserve"> punkt</w:t>
      </w:r>
      <w:r w:rsidR="00A631B7" w:rsidRPr="005E276B">
        <w:rPr>
          <w:rFonts w:cstheme="minorHAnsi"/>
          <w:bCs/>
          <w:sz w:val="24"/>
          <w:szCs w:val="24"/>
        </w:rPr>
        <w:t xml:space="preserve">y </w:t>
      </w:r>
      <w:r w:rsidRPr="005E276B">
        <w:rPr>
          <w:rFonts w:cstheme="minorHAnsi"/>
          <w:bCs/>
          <w:sz w:val="24"/>
          <w:szCs w:val="24"/>
        </w:rPr>
        <w:t>co 2 metry w kolejce do wydawania posiłków,</w:t>
      </w:r>
    </w:p>
    <w:p w14:paraId="2B09ED2F" w14:textId="44499E9A" w:rsidR="004079DE" w:rsidRPr="005E276B" w:rsidRDefault="004079DE" w:rsidP="00B56EEA">
      <w:pPr>
        <w:pStyle w:val="Akapitzlist"/>
        <w:numPr>
          <w:ilvl w:val="0"/>
          <w:numId w:val="19"/>
        </w:numPr>
        <w:spacing w:after="0"/>
        <w:ind w:left="709" w:hanging="283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>ogranicz</w:t>
      </w:r>
      <w:r w:rsidR="00A631B7" w:rsidRPr="005E276B">
        <w:rPr>
          <w:rFonts w:cstheme="minorHAnsi"/>
          <w:bCs/>
          <w:sz w:val="24"/>
          <w:szCs w:val="24"/>
        </w:rPr>
        <w:t>ono</w:t>
      </w:r>
      <w:r w:rsidRPr="005E276B">
        <w:rPr>
          <w:rFonts w:cstheme="minorHAnsi"/>
          <w:bCs/>
          <w:sz w:val="24"/>
          <w:szCs w:val="24"/>
        </w:rPr>
        <w:t xml:space="preserve"> liczb</w:t>
      </w:r>
      <w:r w:rsidR="00A631B7" w:rsidRPr="005E276B">
        <w:rPr>
          <w:rFonts w:cstheme="minorHAnsi"/>
          <w:bCs/>
          <w:sz w:val="24"/>
          <w:szCs w:val="24"/>
        </w:rPr>
        <w:t>ę</w:t>
      </w:r>
      <w:r w:rsidRPr="005E276B">
        <w:rPr>
          <w:rFonts w:cstheme="minorHAnsi"/>
          <w:bCs/>
          <w:sz w:val="24"/>
          <w:szCs w:val="24"/>
        </w:rPr>
        <w:t xml:space="preserve"> stolików </w:t>
      </w:r>
      <w:r w:rsidR="00A631B7" w:rsidRPr="005E276B">
        <w:rPr>
          <w:rFonts w:cstheme="minorHAnsi"/>
          <w:bCs/>
          <w:sz w:val="24"/>
          <w:szCs w:val="24"/>
        </w:rPr>
        <w:t>w</w:t>
      </w:r>
      <w:r w:rsidRPr="005E276B">
        <w:rPr>
          <w:rFonts w:cstheme="minorHAnsi"/>
          <w:bCs/>
          <w:sz w:val="24"/>
          <w:szCs w:val="24"/>
        </w:rPr>
        <w:t xml:space="preserve"> stołówce  do </w:t>
      </w:r>
      <w:r w:rsidR="004E0A3F" w:rsidRPr="005E276B">
        <w:rPr>
          <w:rFonts w:cstheme="minorHAnsi"/>
          <w:bCs/>
          <w:sz w:val="24"/>
          <w:szCs w:val="24"/>
        </w:rPr>
        <w:t>2</w:t>
      </w:r>
      <w:r w:rsidRPr="005E276B">
        <w:rPr>
          <w:rFonts w:cstheme="minorHAnsi"/>
          <w:bCs/>
          <w:sz w:val="24"/>
          <w:szCs w:val="24"/>
        </w:rPr>
        <w:t xml:space="preserve">5szt. na </w:t>
      </w:r>
      <w:r w:rsidR="004E0A3F" w:rsidRPr="005E276B">
        <w:rPr>
          <w:rFonts w:cstheme="minorHAnsi"/>
          <w:bCs/>
          <w:sz w:val="24"/>
          <w:szCs w:val="24"/>
        </w:rPr>
        <w:t>75</w:t>
      </w:r>
      <w:r w:rsidRPr="005E276B">
        <w:rPr>
          <w:rFonts w:cstheme="minorHAnsi"/>
          <w:bCs/>
          <w:sz w:val="24"/>
          <w:szCs w:val="24"/>
        </w:rPr>
        <w:t>m</w:t>
      </w:r>
      <w:r w:rsidRPr="005E276B">
        <w:rPr>
          <w:rFonts w:cstheme="minorHAnsi"/>
          <w:bCs/>
          <w:sz w:val="24"/>
          <w:szCs w:val="24"/>
          <w:vertAlign w:val="superscript"/>
        </w:rPr>
        <w:t>2</w:t>
      </w:r>
      <w:r w:rsidRPr="005E276B">
        <w:rPr>
          <w:rFonts w:cstheme="minorHAnsi"/>
          <w:bCs/>
          <w:sz w:val="24"/>
          <w:szCs w:val="24"/>
        </w:rPr>
        <w:t>,</w:t>
      </w:r>
    </w:p>
    <w:p w14:paraId="36DCF213" w14:textId="77777777" w:rsidR="004079DE" w:rsidRPr="005E276B" w:rsidRDefault="00BB5BAF" w:rsidP="00B56EEA">
      <w:pPr>
        <w:pStyle w:val="Akapitzlist"/>
        <w:numPr>
          <w:ilvl w:val="0"/>
          <w:numId w:val="19"/>
        </w:numPr>
        <w:spacing w:after="0"/>
        <w:ind w:left="709" w:hanging="283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>jedno krzesło  - jeden stolik</w:t>
      </w:r>
      <w:r w:rsidR="0066592D" w:rsidRPr="005E276B">
        <w:rPr>
          <w:rFonts w:cstheme="minorHAnsi"/>
          <w:bCs/>
          <w:sz w:val="24"/>
          <w:szCs w:val="24"/>
        </w:rPr>
        <w:t>,</w:t>
      </w:r>
    </w:p>
    <w:p w14:paraId="553FA01D" w14:textId="3D58577F" w:rsidR="0066592D" w:rsidRPr="005E276B" w:rsidRDefault="0066592D" w:rsidP="00B56EEA">
      <w:pPr>
        <w:pStyle w:val="Akapitzlist"/>
        <w:numPr>
          <w:ilvl w:val="0"/>
          <w:numId w:val="19"/>
        </w:numPr>
        <w:spacing w:after="0"/>
        <w:ind w:left="709" w:hanging="283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 xml:space="preserve">osoby korzystające z posiłków </w:t>
      </w:r>
      <w:r w:rsidR="00BB2A81" w:rsidRPr="005E276B">
        <w:rPr>
          <w:rFonts w:cstheme="minorHAnsi"/>
          <w:bCs/>
          <w:sz w:val="24"/>
          <w:szCs w:val="24"/>
        </w:rPr>
        <w:t>w</w:t>
      </w:r>
      <w:r w:rsidRPr="005E276B">
        <w:rPr>
          <w:rFonts w:cstheme="minorHAnsi"/>
          <w:bCs/>
          <w:sz w:val="24"/>
          <w:szCs w:val="24"/>
        </w:rPr>
        <w:t xml:space="preserve"> stołówce </w:t>
      </w:r>
      <w:r w:rsidR="00BB2A81" w:rsidRPr="005E276B">
        <w:rPr>
          <w:rFonts w:cstheme="minorHAnsi"/>
          <w:bCs/>
          <w:sz w:val="24"/>
          <w:szCs w:val="24"/>
        </w:rPr>
        <w:t>mają obowiązek używania</w:t>
      </w:r>
      <w:r w:rsidRPr="005E276B">
        <w:rPr>
          <w:rFonts w:cstheme="minorHAnsi"/>
          <w:bCs/>
          <w:sz w:val="24"/>
          <w:szCs w:val="24"/>
        </w:rPr>
        <w:t xml:space="preserve"> własnych sztućców.</w:t>
      </w:r>
    </w:p>
    <w:p w14:paraId="0121671A" w14:textId="6101B41E" w:rsidR="002C7D11" w:rsidRPr="005E276B" w:rsidRDefault="002C7D11" w:rsidP="00B56EEA">
      <w:pPr>
        <w:pStyle w:val="Akapitzlist"/>
        <w:numPr>
          <w:ilvl w:val="0"/>
          <w:numId w:val="19"/>
        </w:numPr>
        <w:spacing w:after="0"/>
        <w:ind w:left="709" w:hanging="283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 xml:space="preserve">wielorazowe naczynia są myte </w:t>
      </w:r>
      <w:r w:rsidR="00247174" w:rsidRPr="005E276B">
        <w:rPr>
          <w:rFonts w:cstheme="minorHAnsi"/>
          <w:bCs/>
          <w:sz w:val="24"/>
          <w:szCs w:val="24"/>
        </w:rPr>
        <w:t>w gorącej wodzie z</w:t>
      </w:r>
      <w:r w:rsidRPr="005E276B">
        <w:rPr>
          <w:rFonts w:cstheme="minorHAnsi"/>
          <w:bCs/>
          <w:sz w:val="24"/>
          <w:szCs w:val="24"/>
        </w:rPr>
        <w:t xml:space="preserve"> dodatkiem detergentu </w:t>
      </w:r>
      <w:r w:rsidR="00247174" w:rsidRPr="005E276B">
        <w:rPr>
          <w:rFonts w:cstheme="minorHAnsi"/>
          <w:bCs/>
          <w:sz w:val="24"/>
          <w:szCs w:val="24"/>
        </w:rPr>
        <w:t>następnie wyparzane w wyparza</w:t>
      </w:r>
      <w:r w:rsidR="00824D60" w:rsidRPr="005E276B">
        <w:rPr>
          <w:rFonts w:cstheme="minorHAnsi"/>
          <w:bCs/>
          <w:sz w:val="24"/>
          <w:szCs w:val="24"/>
        </w:rPr>
        <w:t>rce</w:t>
      </w:r>
      <w:r w:rsidR="00247174" w:rsidRPr="005E276B">
        <w:rPr>
          <w:rFonts w:cstheme="minorHAnsi"/>
          <w:bCs/>
          <w:sz w:val="24"/>
          <w:szCs w:val="24"/>
        </w:rPr>
        <w:t>.</w:t>
      </w:r>
      <w:r w:rsidRPr="005E276B">
        <w:rPr>
          <w:rFonts w:cstheme="minorHAnsi"/>
          <w:bCs/>
          <w:sz w:val="24"/>
          <w:szCs w:val="24"/>
        </w:rPr>
        <w:t xml:space="preserve"> </w:t>
      </w:r>
    </w:p>
    <w:p w14:paraId="06C84BA2" w14:textId="1DE15222" w:rsidR="002C7D11" w:rsidRPr="005E276B" w:rsidRDefault="002C7D11" w:rsidP="00B56EEA">
      <w:pPr>
        <w:pStyle w:val="Akapitzlist"/>
        <w:numPr>
          <w:ilvl w:val="0"/>
          <w:numId w:val="19"/>
        </w:numPr>
        <w:spacing w:after="0"/>
        <w:ind w:left="709" w:hanging="283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>dania i produkty podawane są bezpośrednio przez osobę z obsługi stołówki.</w:t>
      </w:r>
    </w:p>
    <w:p w14:paraId="68189E38" w14:textId="41420FCA" w:rsidR="005124C2" w:rsidRPr="005E276B" w:rsidRDefault="00CC074E" w:rsidP="00B56EEA">
      <w:pPr>
        <w:pStyle w:val="Akapitzlist"/>
        <w:numPr>
          <w:ilvl w:val="0"/>
          <w:numId w:val="19"/>
        </w:numPr>
        <w:spacing w:after="0"/>
        <w:ind w:left="709" w:hanging="283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>o</w:t>
      </w:r>
      <w:r w:rsidR="005124C2" w:rsidRPr="005E276B">
        <w:rPr>
          <w:rFonts w:cstheme="minorHAnsi"/>
          <w:bCs/>
          <w:sz w:val="24"/>
          <w:szCs w:val="24"/>
        </w:rPr>
        <w:t xml:space="preserve">rganizacja pracy w kuchni zapewnia </w:t>
      </w:r>
      <w:r w:rsidRPr="005E276B">
        <w:rPr>
          <w:rFonts w:cstheme="minorHAnsi"/>
          <w:bCs/>
          <w:sz w:val="24"/>
          <w:szCs w:val="24"/>
        </w:rPr>
        <w:t xml:space="preserve">odległość stanowisk pracy na poziomie  min. </w:t>
      </w:r>
      <w:r w:rsidR="00651EF8" w:rsidRPr="005E276B">
        <w:rPr>
          <w:rFonts w:cstheme="minorHAnsi"/>
          <w:bCs/>
          <w:sz w:val="24"/>
          <w:szCs w:val="24"/>
        </w:rPr>
        <w:br/>
      </w:r>
      <w:r w:rsidRPr="005E276B">
        <w:rPr>
          <w:rFonts w:cstheme="minorHAnsi"/>
          <w:bCs/>
          <w:sz w:val="24"/>
          <w:szCs w:val="24"/>
        </w:rPr>
        <w:t>1,5m</w:t>
      </w:r>
      <w:r w:rsidR="00651EF8" w:rsidRPr="005E276B">
        <w:rPr>
          <w:rFonts w:cstheme="minorHAnsi"/>
          <w:bCs/>
          <w:sz w:val="24"/>
          <w:szCs w:val="24"/>
        </w:rPr>
        <w:t xml:space="preserve"> </w:t>
      </w:r>
      <w:r w:rsidRPr="005E276B">
        <w:rPr>
          <w:rFonts w:cstheme="minorHAnsi"/>
          <w:bCs/>
          <w:sz w:val="24"/>
          <w:szCs w:val="24"/>
        </w:rPr>
        <w:t xml:space="preserve"> </w:t>
      </w:r>
      <w:bookmarkStart w:id="1" w:name="_Hlk48831920"/>
      <w:bookmarkStart w:id="2" w:name="_Hlk48731893"/>
      <w:r w:rsidRPr="005E276B">
        <w:rPr>
          <w:rFonts w:cstheme="minorHAnsi"/>
          <w:bCs/>
          <w:sz w:val="24"/>
          <w:szCs w:val="24"/>
        </w:rPr>
        <w:t>w sytuacjach gdy nie jest to możliwe pracownicy zobowiązani są do zakrywania nosa i ust.</w:t>
      </w:r>
      <w:bookmarkEnd w:id="1"/>
    </w:p>
    <w:bookmarkEnd w:id="2"/>
    <w:p w14:paraId="3E4D18AD" w14:textId="00B9C952" w:rsidR="00CC074E" w:rsidRPr="005E276B" w:rsidRDefault="00CC074E" w:rsidP="00B56EEA">
      <w:pPr>
        <w:pStyle w:val="Akapitzlist"/>
        <w:numPr>
          <w:ilvl w:val="0"/>
          <w:numId w:val="19"/>
        </w:numPr>
        <w:spacing w:after="0"/>
        <w:ind w:left="709" w:hanging="283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 xml:space="preserve">szczególna uwagę </w:t>
      </w:r>
      <w:r w:rsidR="006427D4" w:rsidRPr="005E276B">
        <w:rPr>
          <w:rFonts w:cstheme="minorHAnsi"/>
          <w:bCs/>
          <w:sz w:val="24"/>
          <w:szCs w:val="24"/>
        </w:rPr>
        <w:t xml:space="preserve">należy zwrócić </w:t>
      </w:r>
      <w:r w:rsidRPr="005E276B">
        <w:rPr>
          <w:rFonts w:cstheme="minorHAnsi"/>
          <w:bCs/>
          <w:sz w:val="24"/>
          <w:szCs w:val="24"/>
        </w:rPr>
        <w:t>na utrzymanie wysokiej higieny stanowisk pracy, sprzętu kuchennego, opakowań produktów, naczyń stołowych oraz higieny osobistej</w:t>
      </w:r>
    </w:p>
    <w:p w14:paraId="04EE50E1" w14:textId="5ED1A038" w:rsidR="00B40943" w:rsidRPr="005E276B" w:rsidRDefault="00B40943" w:rsidP="00B56EE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>Wprowadz</w:t>
      </w:r>
      <w:r w:rsidR="00F50488" w:rsidRPr="005E276B">
        <w:rPr>
          <w:rFonts w:cstheme="minorHAnsi"/>
          <w:bCs/>
          <w:sz w:val="24"/>
          <w:szCs w:val="24"/>
        </w:rPr>
        <w:t>ono</w:t>
      </w:r>
      <w:r w:rsidRPr="005E276B">
        <w:rPr>
          <w:rFonts w:cstheme="minorHAnsi"/>
          <w:bCs/>
          <w:sz w:val="24"/>
          <w:szCs w:val="24"/>
        </w:rPr>
        <w:t xml:space="preserve"> całkowit</w:t>
      </w:r>
      <w:r w:rsidR="00F50488" w:rsidRPr="005E276B">
        <w:rPr>
          <w:rFonts w:cstheme="minorHAnsi"/>
          <w:bCs/>
          <w:sz w:val="24"/>
          <w:szCs w:val="24"/>
        </w:rPr>
        <w:t>y</w:t>
      </w:r>
      <w:r w:rsidRPr="005E276B">
        <w:rPr>
          <w:rFonts w:cstheme="minorHAnsi"/>
          <w:bCs/>
          <w:sz w:val="24"/>
          <w:szCs w:val="24"/>
        </w:rPr>
        <w:t xml:space="preserve"> zakaz odwiedzin </w:t>
      </w:r>
      <w:r w:rsidR="00651EF8" w:rsidRPr="005E276B">
        <w:rPr>
          <w:rFonts w:cstheme="minorHAnsi"/>
          <w:bCs/>
          <w:sz w:val="24"/>
          <w:szCs w:val="24"/>
        </w:rPr>
        <w:t>wychowanków</w:t>
      </w:r>
      <w:r w:rsidRPr="005E276B">
        <w:rPr>
          <w:rFonts w:cstheme="minorHAnsi"/>
          <w:bCs/>
          <w:sz w:val="24"/>
          <w:szCs w:val="24"/>
        </w:rPr>
        <w:t>.</w:t>
      </w:r>
    </w:p>
    <w:p w14:paraId="0C205018" w14:textId="77777777" w:rsidR="008339B4" w:rsidRPr="005E276B" w:rsidRDefault="00493E2C" w:rsidP="00761A4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>W celu zapewnienia szybkiej ścieżki komunikacji</w:t>
      </w:r>
      <w:r w:rsidR="002E066B" w:rsidRPr="005E276B">
        <w:rPr>
          <w:rFonts w:cstheme="minorHAnsi"/>
          <w:bCs/>
          <w:sz w:val="24"/>
          <w:szCs w:val="24"/>
        </w:rPr>
        <w:t xml:space="preserve"> (24h na dobę)</w:t>
      </w:r>
      <w:r w:rsidRPr="005E276B">
        <w:rPr>
          <w:rFonts w:cstheme="minorHAnsi"/>
          <w:bCs/>
          <w:sz w:val="24"/>
          <w:szCs w:val="24"/>
        </w:rPr>
        <w:t xml:space="preserve"> między wychowawcami a </w:t>
      </w:r>
    </w:p>
    <w:p w14:paraId="45A18122" w14:textId="4EAD55D3" w:rsidR="000934B5" w:rsidRPr="005E276B" w:rsidRDefault="00493E2C" w:rsidP="00651EF8">
      <w:pPr>
        <w:pStyle w:val="Akapitzlist"/>
        <w:spacing w:after="0"/>
        <w:ind w:left="426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>dyrektorem bursy</w:t>
      </w:r>
      <w:r w:rsidR="000743DB" w:rsidRPr="005E276B">
        <w:rPr>
          <w:rFonts w:cstheme="minorHAnsi"/>
          <w:bCs/>
          <w:sz w:val="24"/>
          <w:szCs w:val="24"/>
        </w:rPr>
        <w:t>,</w:t>
      </w:r>
      <w:r w:rsidRPr="005E276B">
        <w:rPr>
          <w:rFonts w:cstheme="minorHAnsi"/>
          <w:bCs/>
          <w:sz w:val="24"/>
          <w:szCs w:val="24"/>
        </w:rPr>
        <w:t xml:space="preserve"> numery telefonów komórkowych </w:t>
      </w:r>
      <w:r w:rsidR="00906476" w:rsidRPr="005E276B">
        <w:rPr>
          <w:rFonts w:cstheme="minorHAnsi"/>
          <w:sz w:val="24"/>
          <w:szCs w:val="24"/>
        </w:rPr>
        <w:t>zostały</w:t>
      </w:r>
      <w:r w:rsidR="00E0710B" w:rsidRPr="005E276B">
        <w:rPr>
          <w:rFonts w:cstheme="minorHAnsi"/>
          <w:sz w:val="24"/>
          <w:szCs w:val="24"/>
        </w:rPr>
        <w:t xml:space="preserve"> </w:t>
      </w:r>
      <w:r w:rsidRPr="005E276B">
        <w:rPr>
          <w:rFonts w:cstheme="minorHAnsi"/>
          <w:sz w:val="24"/>
          <w:szCs w:val="24"/>
        </w:rPr>
        <w:t xml:space="preserve">zapisane w rejestrze </w:t>
      </w:r>
      <w:r w:rsidR="00E0710B" w:rsidRPr="005E276B">
        <w:rPr>
          <w:rFonts w:cstheme="minorHAnsi"/>
          <w:sz w:val="24"/>
          <w:szCs w:val="24"/>
        </w:rPr>
        <w:t>telefonów</w:t>
      </w:r>
      <w:r w:rsidRPr="005E276B">
        <w:rPr>
          <w:rFonts w:cstheme="minorHAnsi"/>
          <w:sz w:val="24"/>
          <w:szCs w:val="24"/>
        </w:rPr>
        <w:t xml:space="preserve"> mieszczącym się w portierni budynku żeńskiego (B2)</w:t>
      </w:r>
      <w:r w:rsidR="00761A4C" w:rsidRPr="005E276B">
        <w:rPr>
          <w:rFonts w:cstheme="minorHAnsi"/>
          <w:sz w:val="24"/>
          <w:szCs w:val="24"/>
        </w:rPr>
        <w:t>.</w:t>
      </w:r>
      <w:r w:rsidR="002E066B" w:rsidRPr="005E276B">
        <w:rPr>
          <w:rFonts w:cstheme="minorHAnsi"/>
          <w:sz w:val="24"/>
          <w:szCs w:val="24"/>
        </w:rPr>
        <w:t xml:space="preserve"> </w:t>
      </w:r>
    </w:p>
    <w:p w14:paraId="5FE3D46F" w14:textId="77777777" w:rsidR="00AF3F86" w:rsidRPr="005E276B" w:rsidRDefault="00AF3F86" w:rsidP="00B56EEA">
      <w:pPr>
        <w:spacing w:after="0"/>
        <w:jc w:val="center"/>
        <w:rPr>
          <w:rFonts w:cstheme="minorHAnsi"/>
          <w:bCs/>
          <w:sz w:val="24"/>
          <w:szCs w:val="24"/>
        </w:rPr>
      </w:pPr>
    </w:p>
    <w:p w14:paraId="4259936C" w14:textId="77777777" w:rsidR="00AF3F86" w:rsidRPr="005E276B" w:rsidRDefault="00AF3F86" w:rsidP="00B56EEA">
      <w:pPr>
        <w:spacing w:after="0"/>
        <w:jc w:val="center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>§4</w:t>
      </w:r>
    </w:p>
    <w:p w14:paraId="01795BB2" w14:textId="77777777" w:rsidR="00AF3F86" w:rsidRPr="005E276B" w:rsidRDefault="00AF3F86" w:rsidP="00B56EEA">
      <w:pPr>
        <w:spacing w:after="0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>Z</w:t>
      </w:r>
      <w:r w:rsidR="00DB79B9" w:rsidRPr="005E276B">
        <w:rPr>
          <w:rFonts w:cstheme="minorHAnsi"/>
          <w:bCs/>
          <w:sz w:val="24"/>
          <w:szCs w:val="24"/>
        </w:rPr>
        <w:t>a</w:t>
      </w:r>
      <w:r w:rsidRPr="005E276B">
        <w:rPr>
          <w:rFonts w:cstheme="minorHAnsi"/>
          <w:bCs/>
          <w:sz w:val="24"/>
          <w:szCs w:val="24"/>
        </w:rPr>
        <w:t>lecenia dla pracowników.</w:t>
      </w:r>
    </w:p>
    <w:p w14:paraId="40DB295B" w14:textId="346D137D" w:rsidR="007F0526" w:rsidRPr="005E276B" w:rsidRDefault="007F0526" w:rsidP="00651EF8">
      <w:pPr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3" w:name="_Hlk48728153"/>
      <w:r w:rsidRPr="005E276B">
        <w:rPr>
          <w:rFonts w:eastAsia="Times New Roman" w:cstheme="minorHAnsi"/>
          <w:sz w:val="24"/>
          <w:szCs w:val="24"/>
          <w:lang w:eastAsia="pl-PL"/>
        </w:rPr>
        <w:t xml:space="preserve">Przy wejściu na teren </w:t>
      </w:r>
      <w:r w:rsidR="00651EF8" w:rsidRPr="005E276B">
        <w:rPr>
          <w:rFonts w:eastAsia="Times New Roman" w:cstheme="minorHAnsi"/>
          <w:sz w:val="24"/>
          <w:szCs w:val="24"/>
          <w:lang w:eastAsia="pl-PL"/>
        </w:rPr>
        <w:t xml:space="preserve">budynku </w:t>
      </w:r>
      <w:r w:rsidRPr="005E276B">
        <w:rPr>
          <w:rFonts w:eastAsia="Times New Roman" w:cstheme="minorHAnsi"/>
          <w:sz w:val="24"/>
          <w:szCs w:val="24"/>
          <w:lang w:eastAsia="pl-PL"/>
        </w:rPr>
        <w:t>bursy bezwzględnie należy zdezynfekować ręce.</w:t>
      </w:r>
    </w:p>
    <w:bookmarkEnd w:id="3"/>
    <w:p w14:paraId="7FAF1851" w14:textId="3AD62D1D" w:rsidR="00AF3F86" w:rsidRPr="005E276B" w:rsidRDefault="00AF3F86" w:rsidP="00651EF8">
      <w:pPr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E276B">
        <w:rPr>
          <w:rFonts w:eastAsia="Times New Roman" w:cstheme="minorHAnsi"/>
          <w:sz w:val="24"/>
          <w:szCs w:val="24"/>
          <w:lang w:eastAsia="pl-PL"/>
        </w:rPr>
        <w:t>Zachować bezpieczną odległość od rozmówcy i współpracowników (rekomendowane są </w:t>
      </w:r>
      <w:r w:rsidR="008F4B04" w:rsidRPr="005E276B">
        <w:rPr>
          <w:rFonts w:eastAsia="Times New Roman" w:cstheme="minorHAnsi"/>
          <w:sz w:val="24"/>
          <w:szCs w:val="24"/>
          <w:lang w:eastAsia="pl-PL"/>
        </w:rPr>
        <w:t>1,5</w:t>
      </w:r>
      <w:r w:rsidRPr="005E276B">
        <w:rPr>
          <w:rFonts w:eastAsia="Times New Roman" w:cstheme="minorHAnsi"/>
          <w:sz w:val="24"/>
          <w:szCs w:val="24"/>
          <w:lang w:eastAsia="pl-PL"/>
        </w:rPr>
        <w:t> metr</w:t>
      </w:r>
      <w:r w:rsidR="008F4B04" w:rsidRPr="005E276B">
        <w:rPr>
          <w:rFonts w:eastAsia="Times New Roman" w:cstheme="minorHAnsi"/>
          <w:sz w:val="24"/>
          <w:szCs w:val="24"/>
          <w:lang w:eastAsia="pl-PL"/>
        </w:rPr>
        <w:t>a</w:t>
      </w:r>
      <w:r w:rsidRPr="005E276B">
        <w:rPr>
          <w:rFonts w:eastAsia="Times New Roman" w:cstheme="minorHAnsi"/>
          <w:sz w:val="24"/>
          <w:szCs w:val="24"/>
          <w:lang w:eastAsia="pl-PL"/>
        </w:rPr>
        <w:t>)</w:t>
      </w:r>
      <w:r w:rsidR="00651EF8" w:rsidRPr="005E276B">
        <w:rPr>
          <w:rFonts w:eastAsia="Times New Roman" w:cstheme="minorHAnsi"/>
          <w:sz w:val="24"/>
          <w:szCs w:val="24"/>
          <w:lang w:eastAsia="pl-PL"/>
        </w:rPr>
        <w:t>,</w:t>
      </w:r>
      <w:r w:rsidR="00651EF8" w:rsidRPr="005E276B">
        <w:rPr>
          <w:rFonts w:cstheme="minorHAnsi"/>
          <w:bCs/>
          <w:sz w:val="24"/>
          <w:szCs w:val="24"/>
        </w:rPr>
        <w:t xml:space="preserve"> w sytuacjach gdy nie jest to możliwe pracownicy zobowiązani są do zakrywania nosa i ust.</w:t>
      </w:r>
    </w:p>
    <w:p w14:paraId="7B44DB06" w14:textId="15F50545" w:rsidR="00AF3F86" w:rsidRPr="005E276B" w:rsidRDefault="00AF3F86" w:rsidP="00B56EEA">
      <w:pPr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E276B">
        <w:rPr>
          <w:rFonts w:eastAsia="Times New Roman" w:cstheme="minorHAnsi"/>
          <w:sz w:val="24"/>
          <w:szCs w:val="24"/>
          <w:lang w:eastAsia="pl-PL"/>
        </w:rPr>
        <w:t>Regularnie</w:t>
      </w:r>
      <w:r w:rsidR="00B20C6A" w:rsidRPr="005E276B">
        <w:rPr>
          <w:rFonts w:eastAsia="Times New Roman" w:cstheme="minorHAnsi"/>
          <w:sz w:val="24"/>
          <w:szCs w:val="24"/>
          <w:lang w:eastAsia="pl-PL"/>
        </w:rPr>
        <w:t xml:space="preserve"> często </w:t>
      </w:r>
      <w:r w:rsidRPr="005E276B">
        <w:rPr>
          <w:rFonts w:eastAsia="Times New Roman" w:cstheme="minorHAnsi"/>
          <w:sz w:val="24"/>
          <w:szCs w:val="24"/>
          <w:lang w:eastAsia="pl-PL"/>
        </w:rPr>
        <w:t xml:space="preserve">i dokładnie myć ręce wodą z mydłem zgodnie z instrukcją znajdującą się przy umywalce </w:t>
      </w:r>
      <w:r w:rsidR="002673E9">
        <w:rPr>
          <w:rFonts w:eastAsia="Times New Roman" w:cstheme="minorHAnsi"/>
          <w:sz w:val="24"/>
          <w:szCs w:val="24"/>
          <w:lang w:eastAsia="pl-PL"/>
        </w:rPr>
        <w:t>lub</w:t>
      </w:r>
      <w:r w:rsidR="009474B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E276B">
        <w:rPr>
          <w:rFonts w:eastAsia="Times New Roman" w:cstheme="minorHAnsi"/>
          <w:sz w:val="24"/>
          <w:szCs w:val="24"/>
          <w:lang w:eastAsia="pl-PL"/>
        </w:rPr>
        <w:t> dezynfekować osuszone dłonie środkiem na bazie alkoholu</w:t>
      </w:r>
      <w:r w:rsidR="00D20ED0" w:rsidRPr="005E276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51EF8" w:rsidRPr="005E276B">
        <w:rPr>
          <w:rFonts w:eastAsia="Times New Roman" w:cstheme="minorHAnsi"/>
          <w:sz w:val="24"/>
          <w:szCs w:val="24"/>
          <w:lang w:eastAsia="pl-PL"/>
        </w:rPr>
        <w:t>min</w:t>
      </w:r>
      <w:r w:rsidR="00D20ED0" w:rsidRPr="005E276B">
        <w:rPr>
          <w:rFonts w:eastAsia="Times New Roman" w:cstheme="minorHAnsi"/>
          <w:sz w:val="24"/>
          <w:szCs w:val="24"/>
          <w:lang w:eastAsia="pl-PL"/>
        </w:rPr>
        <w:t>.70%</w:t>
      </w:r>
      <w:r w:rsidRPr="005E276B">
        <w:rPr>
          <w:rFonts w:eastAsia="Times New Roman" w:cstheme="minorHAnsi"/>
          <w:sz w:val="24"/>
          <w:szCs w:val="24"/>
          <w:lang w:eastAsia="pl-PL"/>
        </w:rPr>
        <w:t>.</w:t>
      </w:r>
    </w:p>
    <w:p w14:paraId="1B938246" w14:textId="77777777" w:rsidR="00AF3F86" w:rsidRPr="005E276B" w:rsidRDefault="00AF3F86" w:rsidP="00B56EEA">
      <w:pPr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E276B">
        <w:rPr>
          <w:rFonts w:eastAsia="Times New Roman" w:cstheme="minorHAnsi"/>
          <w:sz w:val="24"/>
          <w:szCs w:val="24"/>
          <w:lang w:eastAsia="pl-PL"/>
        </w:rPr>
        <w:t>Podczas kaszlu i kichania zakryć usta i nos zgiętym łokciem lub chusteczką – jak najszybciej wyrzucić chusteczkę do zamkniętego kosza i umyć ręce.</w:t>
      </w:r>
    </w:p>
    <w:p w14:paraId="04F96C1C" w14:textId="77777777" w:rsidR="00AF3F86" w:rsidRPr="005E276B" w:rsidRDefault="00AF3F86" w:rsidP="00B56EEA">
      <w:pPr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E276B">
        <w:rPr>
          <w:rFonts w:eastAsia="Times New Roman" w:cstheme="minorHAnsi"/>
          <w:sz w:val="24"/>
          <w:szCs w:val="24"/>
          <w:lang w:eastAsia="pl-PL"/>
        </w:rPr>
        <w:t>Starać się nie dotykać dłońmi okolic twarzy, zwłaszcza ust, nosa i oczu.</w:t>
      </w:r>
    </w:p>
    <w:p w14:paraId="6FB515E2" w14:textId="653E9CEA" w:rsidR="00AF3F86" w:rsidRPr="005E276B" w:rsidRDefault="00AF3F86" w:rsidP="00B56EEA">
      <w:pPr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E276B">
        <w:rPr>
          <w:rFonts w:eastAsia="Times New Roman" w:cstheme="minorHAnsi"/>
          <w:sz w:val="24"/>
          <w:szCs w:val="24"/>
          <w:lang w:eastAsia="pl-PL"/>
        </w:rPr>
        <w:lastRenderedPageBreak/>
        <w:t>Dołożyć wszelkich starań, aby stanowiska pracy były czyste i higieniczne, szczególnie po zakończonym dniu pracy. Należy pamiętać o</w:t>
      </w:r>
      <w:r w:rsidR="008F4B04" w:rsidRPr="005E276B">
        <w:rPr>
          <w:rFonts w:eastAsia="Times New Roman" w:cstheme="minorHAnsi"/>
          <w:sz w:val="24"/>
          <w:szCs w:val="24"/>
          <w:lang w:eastAsia="pl-PL"/>
        </w:rPr>
        <w:t xml:space="preserve"> regularnym wietrzeniu pomieszczeń oraz o </w:t>
      </w:r>
      <w:r w:rsidRPr="005E276B">
        <w:rPr>
          <w:rFonts w:eastAsia="Times New Roman" w:cstheme="minorHAnsi"/>
          <w:sz w:val="24"/>
          <w:szCs w:val="24"/>
          <w:lang w:eastAsia="pl-PL"/>
        </w:rPr>
        <w:t xml:space="preserve"> dezynfekcji powierzchni dotykowych jak słuchawka telefonu, klawiatura i myszka, włączniki świateł czy biurka.</w:t>
      </w:r>
    </w:p>
    <w:p w14:paraId="7231470E" w14:textId="77777777" w:rsidR="00490CCD" w:rsidRPr="005E276B" w:rsidRDefault="00AF3F86" w:rsidP="00B56EEA">
      <w:pPr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E276B">
        <w:rPr>
          <w:rFonts w:eastAsia="Times New Roman" w:cstheme="minorHAnsi"/>
          <w:sz w:val="24"/>
          <w:szCs w:val="24"/>
          <w:lang w:eastAsia="pl-PL"/>
        </w:rPr>
        <w:t>Unikać dojazdów do pracy środkami komunikacji publicznej, jeżeli istnieje taka możliwość</w:t>
      </w:r>
      <w:r w:rsidR="00490CCD" w:rsidRPr="005E276B">
        <w:rPr>
          <w:rFonts w:eastAsia="Times New Roman" w:cstheme="minorHAnsi"/>
          <w:sz w:val="24"/>
          <w:szCs w:val="24"/>
          <w:lang w:eastAsia="pl-PL"/>
        </w:rPr>
        <w:t>.</w:t>
      </w:r>
    </w:p>
    <w:p w14:paraId="33DBE84A" w14:textId="513B9198" w:rsidR="00490CCD" w:rsidRPr="005E276B" w:rsidRDefault="00490CCD" w:rsidP="00B56EE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sz w:val="24"/>
          <w:szCs w:val="24"/>
        </w:rPr>
        <w:t>W drodze do pracy i z pracy przestrzegać aktualnych przepisów prawa dotyczących zachowania w przestrzeni publicznej.</w:t>
      </w:r>
      <w:r w:rsidRPr="005E276B">
        <w:rPr>
          <w:rFonts w:cstheme="minorHAnsi"/>
          <w:bCs/>
          <w:sz w:val="24"/>
          <w:szCs w:val="24"/>
        </w:rPr>
        <w:t xml:space="preserve"> </w:t>
      </w:r>
    </w:p>
    <w:p w14:paraId="050843E2" w14:textId="77777777" w:rsidR="00212927" w:rsidRPr="005E276B" w:rsidRDefault="00212927" w:rsidP="00B56EE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>Celem ograniczenia kontaktów międzyludzkich zaleca się tam gdzie jest to możliwe, wykorzystywanie do komunikacji m. in. telefonów, poczty elektronicznej.</w:t>
      </w:r>
    </w:p>
    <w:p w14:paraId="2920E62E" w14:textId="77777777" w:rsidR="00ED3ADC" w:rsidRPr="005E276B" w:rsidRDefault="00FD49CA" w:rsidP="00B56EE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>Ponadto w</w:t>
      </w:r>
      <w:r w:rsidR="00ED3ADC" w:rsidRPr="005E276B">
        <w:rPr>
          <w:rFonts w:cstheme="minorHAnsi"/>
          <w:bCs/>
          <w:sz w:val="24"/>
          <w:szCs w:val="24"/>
        </w:rPr>
        <w:t>ychowawcy są zobowiązani:</w:t>
      </w:r>
    </w:p>
    <w:p w14:paraId="6E2B4B93" w14:textId="77777777" w:rsidR="00ED3ADC" w:rsidRPr="005E276B" w:rsidRDefault="00ED3ADC" w:rsidP="00ED3ADC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>zapoznać wychowanków z zasadami bezpieczeństwa obowiązującymi na terenie bursy,</w:t>
      </w:r>
    </w:p>
    <w:p w14:paraId="0DFF3094" w14:textId="5498C57F" w:rsidR="00ED3ADC" w:rsidRPr="005E276B" w:rsidRDefault="00ED3ADC" w:rsidP="00ED3ADC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>zadbać o</w:t>
      </w:r>
      <w:r w:rsidR="00FD49CA" w:rsidRPr="005E276B">
        <w:rPr>
          <w:rFonts w:cstheme="minorHAnsi"/>
          <w:bCs/>
          <w:sz w:val="24"/>
          <w:szCs w:val="24"/>
        </w:rPr>
        <w:t xml:space="preserve"> </w:t>
      </w:r>
      <w:r w:rsidR="002F49F6" w:rsidRPr="005E276B">
        <w:rPr>
          <w:rFonts w:cstheme="minorHAnsi"/>
          <w:bCs/>
          <w:sz w:val="24"/>
          <w:szCs w:val="24"/>
        </w:rPr>
        <w:t xml:space="preserve">regularne </w:t>
      </w:r>
      <w:r w:rsidR="00FD49CA" w:rsidRPr="005E276B">
        <w:rPr>
          <w:rFonts w:cstheme="minorHAnsi"/>
          <w:bCs/>
          <w:sz w:val="24"/>
          <w:szCs w:val="24"/>
        </w:rPr>
        <w:t>wietrzenie i</w:t>
      </w:r>
      <w:r w:rsidRPr="005E276B">
        <w:rPr>
          <w:rFonts w:cstheme="minorHAnsi"/>
          <w:bCs/>
          <w:sz w:val="24"/>
          <w:szCs w:val="24"/>
        </w:rPr>
        <w:t xml:space="preserve"> czystość w pokojach wychowanków,</w:t>
      </w:r>
    </w:p>
    <w:p w14:paraId="5B21E203" w14:textId="33C320D6" w:rsidR="002F49F6" w:rsidRPr="005E276B" w:rsidRDefault="002F49F6" w:rsidP="00ED3ADC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>dopilnować aby wychowankowie regularnie myli ręce wodą z mydłem szczególnie po powrocie na teren bursy</w:t>
      </w:r>
      <w:r w:rsidR="00F94101" w:rsidRPr="005E276B">
        <w:rPr>
          <w:rFonts w:cstheme="minorHAnsi"/>
          <w:bCs/>
          <w:sz w:val="24"/>
          <w:szCs w:val="24"/>
        </w:rPr>
        <w:t>,</w:t>
      </w:r>
    </w:p>
    <w:p w14:paraId="11F76015" w14:textId="5EA51DA3" w:rsidR="00ED3ADC" w:rsidRPr="005E276B" w:rsidRDefault="00FD49CA" w:rsidP="00ED3ADC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 xml:space="preserve">dopilnować aby wychowankowie nie gromadzili się w pomieszczeniach do wspólnego użytkowania oraz </w:t>
      </w:r>
      <w:r w:rsidR="00F94101" w:rsidRPr="005E276B">
        <w:rPr>
          <w:rFonts w:cstheme="minorHAnsi"/>
          <w:bCs/>
          <w:sz w:val="24"/>
          <w:szCs w:val="24"/>
        </w:rPr>
        <w:t>pokojach mieszkalnych,</w:t>
      </w:r>
    </w:p>
    <w:p w14:paraId="5A2DAF96" w14:textId="77777777" w:rsidR="00FD49CA" w:rsidRPr="005E276B" w:rsidRDefault="000807E7" w:rsidP="00ED3ADC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>przypominać wychowankom o konieczności częstego mycia rąk oraz używania środków ochrony osobistej,</w:t>
      </w:r>
    </w:p>
    <w:p w14:paraId="25B602E8" w14:textId="1C9CBB77" w:rsidR="000807E7" w:rsidRPr="005E276B" w:rsidRDefault="000807E7" w:rsidP="00ED3ADC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>śledz</w:t>
      </w:r>
      <w:r w:rsidR="00D12790" w:rsidRPr="005E276B">
        <w:rPr>
          <w:rFonts w:cstheme="minorHAnsi"/>
          <w:bCs/>
          <w:sz w:val="24"/>
          <w:szCs w:val="24"/>
        </w:rPr>
        <w:t>ić</w:t>
      </w:r>
      <w:r w:rsidRPr="005E276B">
        <w:rPr>
          <w:rFonts w:cstheme="minorHAnsi"/>
          <w:bCs/>
          <w:sz w:val="24"/>
          <w:szCs w:val="24"/>
        </w:rPr>
        <w:t xml:space="preserve"> na bieżąco informacj</w:t>
      </w:r>
      <w:r w:rsidR="00D12790" w:rsidRPr="005E276B">
        <w:rPr>
          <w:rFonts w:cstheme="minorHAnsi"/>
          <w:bCs/>
          <w:sz w:val="24"/>
          <w:szCs w:val="24"/>
        </w:rPr>
        <w:t>e</w:t>
      </w:r>
      <w:r w:rsidRPr="005E276B">
        <w:rPr>
          <w:rFonts w:cstheme="minorHAnsi"/>
          <w:bCs/>
          <w:sz w:val="24"/>
          <w:szCs w:val="24"/>
        </w:rPr>
        <w:t xml:space="preserve"> umieszczan</w:t>
      </w:r>
      <w:r w:rsidR="00D12790" w:rsidRPr="005E276B">
        <w:rPr>
          <w:rFonts w:cstheme="minorHAnsi"/>
          <w:bCs/>
          <w:sz w:val="24"/>
          <w:szCs w:val="24"/>
        </w:rPr>
        <w:t>e</w:t>
      </w:r>
      <w:r w:rsidRPr="005E276B">
        <w:rPr>
          <w:rFonts w:cstheme="minorHAnsi"/>
          <w:bCs/>
          <w:sz w:val="24"/>
          <w:szCs w:val="24"/>
        </w:rPr>
        <w:t xml:space="preserve"> na stronach internetowych</w:t>
      </w:r>
      <w:r w:rsidR="00F94101" w:rsidRPr="005E276B">
        <w:rPr>
          <w:rFonts w:cstheme="minorHAnsi"/>
          <w:bCs/>
          <w:sz w:val="24"/>
          <w:szCs w:val="24"/>
        </w:rPr>
        <w:t xml:space="preserve"> MEN,</w:t>
      </w:r>
      <w:r w:rsidRPr="005E276B">
        <w:rPr>
          <w:rFonts w:cstheme="minorHAnsi"/>
          <w:bCs/>
          <w:sz w:val="24"/>
          <w:szCs w:val="24"/>
        </w:rPr>
        <w:t xml:space="preserve"> GIS i MZ, wytyczne i zalecenia w zakresie koronawirusa (SARS-CoV-2), w tym zasad</w:t>
      </w:r>
      <w:r w:rsidR="00D12790" w:rsidRPr="005E276B">
        <w:rPr>
          <w:rFonts w:cstheme="minorHAnsi"/>
          <w:bCs/>
          <w:sz w:val="24"/>
          <w:szCs w:val="24"/>
        </w:rPr>
        <w:t>y</w:t>
      </w:r>
      <w:r w:rsidRPr="005E276B">
        <w:rPr>
          <w:rFonts w:cstheme="minorHAnsi"/>
          <w:bCs/>
          <w:sz w:val="24"/>
          <w:szCs w:val="24"/>
        </w:rPr>
        <w:t xml:space="preserve"> bezpiecznego post</w:t>
      </w:r>
      <w:r w:rsidR="00AF1C0A" w:rsidRPr="005E276B">
        <w:rPr>
          <w:rFonts w:cstheme="minorHAnsi"/>
          <w:bCs/>
          <w:sz w:val="24"/>
          <w:szCs w:val="24"/>
        </w:rPr>
        <w:t>ę</w:t>
      </w:r>
      <w:r w:rsidRPr="005E276B">
        <w:rPr>
          <w:rFonts w:cstheme="minorHAnsi"/>
          <w:bCs/>
          <w:sz w:val="24"/>
          <w:szCs w:val="24"/>
        </w:rPr>
        <w:t xml:space="preserve">powania. </w:t>
      </w:r>
    </w:p>
    <w:p w14:paraId="529A49F5" w14:textId="77777777" w:rsidR="00ED3ADC" w:rsidRPr="005E276B" w:rsidRDefault="00ED3ADC" w:rsidP="00ED3ADC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04142761" w14:textId="77777777" w:rsidR="000433C4" w:rsidRPr="005E276B" w:rsidRDefault="000433C4" w:rsidP="00B56EEA">
      <w:pPr>
        <w:spacing w:after="0"/>
        <w:jc w:val="center"/>
        <w:rPr>
          <w:rFonts w:cstheme="minorHAnsi"/>
          <w:bCs/>
          <w:sz w:val="24"/>
          <w:szCs w:val="24"/>
        </w:rPr>
      </w:pPr>
    </w:p>
    <w:p w14:paraId="143772E2" w14:textId="77777777" w:rsidR="00024D51" w:rsidRPr="005E276B" w:rsidRDefault="00024D51" w:rsidP="00B56EEA">
      <w:pPr>
        <w:spacing w:after="0"/>
        <w:jc w:val="center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>§5</w:t>
      </w:r>
    </w:p>
    <w:p w14:paraId="2E3EF5E2" w14:textId="77777777" w:rsidR="00396950" w:rsidRPr="005E276B" w:rsidRDefault="00396950" w:rsidP="00B56EEA">
      <w:pPr>
        <w:jc w:val="both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t>Wychowankowie są zobowiązani do zapoznania się i przestrzegania  zasad bezpieczeństwa określonych w  niniejszym regulaminie.</w:t>
      </w:r>
    </w:p>
    <w:p w14:paraId="796ECF5E" w14:textId="72DB8F98" w:rsidR="00542F06" w:rsidRPr="005E276B" w:rsidRDefault="00024D51" w:rsidP="00B56EEA">
      <w:pPr>
        <w:spacing w:after="0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>Zalecenia dla wychowanków</w:t>
      </w:r>
      <w:r w:rsidR="006256A3" w:rsidRPr="005E276B">
        <w:rPr>
          <w:rFonts w:cstheme="minorHAnsi"/>
          <w:bCs/>
          <w:sz w:val="24"/>
          <w:szCs w:val="24"/>
        </w:rPr>
        <w:t>:</w:t>
      </w:r>
    </w:p>
    <w:p w14:paraId="1EFEC2E4" w14:textId="19EADB26" w:rsidR="00542F06" w:rsidRPr="005E276B" w:rsidRDefault="00542F06" w:rsidP="00542F06">
      <w:pPr>
        <w:pStyle w:val="Akapitzlist"/>
        <w:numPr>
          <w:ilvl w:val="0"/>
          <w:numId w:val="13"/>
        </w:numPr>
        <w:ind w:left="426" w:hanging="426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>Przy wejściu na teren</w:t>
      </w:r>
      <w:r w:rsidR="006A5A31" w:rsidRPr="005E276B">
        <w:rPr>
          <w:rFonts w:cstheme="minorHAnsi"/>
          <w:bCs/>
          <w:sz w:val="24"/>
          <w:szCs w:val="24"/>
        </w:rPr>
        <w:t xml:space="preserve"> budynku</w:t>
      </w:r>
      <w:r w:rsidRPr="005E276B">
        <w:rPr>
          <w:rFonts w:cstheme="minorHAnsi"/>
          <w:bCs/>
          <w:sz w:val="24"/>
          <w:szCs w:val="24"/>
        </w:rPr>
        <w:t xml:space="preserve"> bursy bezwzględnie należy zdezynfekować ręce.</w:t>
      </w:r>
    </w:p>
    <w:p w14:paraId="10F1D47B" w14:textId="68FCD919" w:rsidR="00542F06" w:rsidRPr="005E276B" w:rsidRDefault="00542F06" w:rsidP="00542F06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>Ogranicz opuszczanie swojego pokoju i korzystanie z przestrzeni wspólnych budynku. Jeśli musisz z nich korzystać zachowaj dystans społeczny jeśli to nie możliwe stosuj środki ochrony osobistej (maseczki ochronne/przyłbice) i dezynfekuj ręce.</w:t>
      </w:r>
    </w:p>
    <w:p w14:paraId="4247F615" w14:textId="430DD900" w:rsidR="007A7AAD" w:rsidRPr="005E276B" w:rsidRDefault="007A7AAD" w:rsidP="00B56EEA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>Ogranicz kontakt</w:t>
      </w:r>
      <w:r w:rsidR="006256A3" w:rsidRPr="005E276B">
        <w:rPr>
          <w:rFonts w:cstheme="minorHAnsi"/>
          <w:bCs/>
          <w:sz w:val="24"/>
          <w:szCs w:val="24"/>
        </w:rPr>
        <w:t>y</w:t>
      </w:r>
      <w:r w:rsidRPr="005E276B">
        <w:rPr>
          <w:rFonts w:cstheme="minorHAnsi"/>
          <w:bCs/>
          <w:sz w:val="24"/>
          <w:szCs w:val="24"/>
        </w:rPr>
        <w:t xml:space="preserve"> z innymi wychowankami przebywającymi na terenie bursy.</w:t>
      </w:r>
      <w:r w:rsidR="00740064" w:rsidRPr="005E276B">
        <w:rPr>
          <w:rFonts w:cstheme="minorHAnsi"/>
          <w:bCs/>
          <w:sz w:val="24"/>
          <w:szCs w:val="24"/>
        </w:rPr>
        <w:br/>
      </w:r>
      <w:r w:rsidRPr="005E276B">
        <w:rPr>
          <w:rFonts w:cstheme="minorHAnsi"/>
          <w:bCs/>
          <w:sz w:val="24"/>
          <w:szCs w:val="24"/>
        </w:rPr>
        <w:t xml:space="preserve">W przypadku takich kontaktów nie podawaj ręki na powitanie, zachowaj odległość </w:t>
      </w:r>
      <w:r w:rsidR="007730D1" w:rsidRPr="005E276B">
        <w:rPr>
          <w:rFonts w:cstheme="minorHAnsi"/>
          <w:bCs/>
          <w:sz w:val="24"/>
          <w:szCs w:val="24"/>
        </w:rPr>
        <w:t>1,5</w:t>
      </w:r>
      <w:r w:rsidRPr="005E276B">
        <w:rPr>
          <w:rFonts w:cstheme="minorHAnsi"/>
          <w:bCs/>
          <w:sz w:val="24"/>
          <w:szCs w:val="24"/>
        </w:rPr>
        <w:t xml:space="preserve"> m od rozmówcy.</w:t>
      </w:r>
    </w:p>
    <w:p w14:paraId="5DB84E7B" w14:textId="00954187" w:rsidR="007A7AAD" w:rsidRPr="005E276B" w:rsidRDefault="007A7AAD" w:rsidP="00B56EEA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>No</w:t>
      </w:r>
      <w:r w:rsidR="00090C67" w:rsidRPr="005E276B">
        <w:rPr>
          <w:rFonts w:cstheme="minorHAnsi"/>
          <w:bCs/>
          <w:sz w:val="24"/>
          <w:szCs w:val="24"/>
        </w:rPr>
        <w:t>ś</w:t>
      </w:r>
      <w:r w:rsidRPr="005E276B">
        <w:rPr>
          <w:rFonts w:cstheme="minorHAnsi"/>
          <w:bCs/>
          <w:sz w:val="24"/>
          <w:szCs w:val="24"/>
        </w:rPr>
        <w:t xml:space="preserve"> osłonę nosa i ust w przestrzeniach wspólnych budynku</w:t>
      </w:r>
      <w:r w:rsidR="00542F06" w:rsidRPr="005E276B">
        <w:rPr>
          <w:rFonts w:cstheme="minorHAnsi"/>
          <w:bCs/>
          <w:sz w:val="24"/>
          <w:szCs w:val="24"/>
        </w:rPr>
        <w:t xml:space="preserve"> znajdujących się na parterze budynku</w:t>
      </w:r>
      <w:r w:rsidRPr="005E276B">
        <w:rPr>
          <w:rFonts w:cstheme="minorHAnsi"/>
          <w:bCs/>
          <w:sz w:val="24"/>
          <w:szCs w:val="24"/>
        </w:rPr>
        <w:t>.</w:t>
      </w:r>
    </w:p>
    <w:p w14:paraId="5BED44BE" w14:textId="0B2020A7" w:rsidR="00B41F56" w:rsidRPr="005E276B" w:rsidRDefault="00BF0C64" w:rsidP="00B56EEA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 xml:space="preserve">Wchodząc </w:t>
      </w:r>
      <w:r w:rsidR="006A5A31" w:rsidRPr="005E276B">
        <w:rPr>
          <w:rFonts w:cstheme="minorHAnsi"/>
          <w:bCs/>
          <w:sz w:val="24"/>
          <w:szCs w:val="24"/>
        </w:rPr>
        <w:t>do</w:t>
      </w:r>
      <w:r w:rsidRPr="005E276B">
        <w:rPr>
          <w:rFonts w:cstheme="minorHAnsi"/>
          <w:bCs/>
          <w:sz w:val="24"/>
          <w:szCs w:val="24"/>
        </w:rPr>
        <w:t xml:space="preserve"> stołówk</w:t>
      </w:r>
      <w:r w:rsidR="006A5A31" w:rsidRPr="005E276B">
        <w:rPr>
          <w:rFonts w:cstheme="minorHAnsi"/>
          <w:bCs/>
          <w:sz w:val="24"/>
          <w:szCs w:val="24"/>
        </w:rPr>
        <w:t>i</w:t>
      </w:r>
      <w:r w:rsidRPr="005E276B">
        <w:rPr>
          <w:rFonts w:cstheme="minorHAnsi"/>
          <w:bCs/>
          <w:sz w:val="24"/>
          <w:szCs w:val="24"/>
        </w:rPr>
        <w:t xml:space="preserve"> dezynfekuj ręce przed podejściem do miejsca wydawania posiłku.</w:t>
      </w:r>
    </w:p>
    <w:p w14:paraId="02A7B023" w14:textId="6A91635C" w:rsidR="007A7AAD" w:rsidRPr="005E276B" w:rsidRDefault="007A7AAD" w:rsidP="00B56EEA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 xml:space="preserve">Zachowaj bezpieczną odległość od innych osób – rekomendowany dystans to min. </w:t>
      </w:r>
      <w:r w:rsidR="007730D1" w:rsidRPr="005E276B">
        <w:rPr>
          <w:rFonts w:cstheme="minorHAnsi"/>
          <w:bCs/>
          <w:sz w:val="24"/>
          <w:szCs w:val="24"/>
        </w:rPr>
        <w:t>1,5</w:t>
      </w:r>
      <w:r w:rsidRPr="005E276B">
        <w:rPr>
          <w:rFonts w:cstheme="minorHAnsi"/>
          <w:bCs/>
          <w:sz w:val="24"/>
          <w:szCs w:val="24"/>
        </w:rPr>
        <w:t> m.</w:t>
      </w:r>
    </w:p>
    <w:p w14:paraId="669D9F34" w14:textId="6B1DE916" w:rsidR="006A5A31" w:rsidRPr="005E276B" w:rsidRDefault="006A5A31" w:rsidP="00B56EEA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 xml:space="preserve">Przestrzegaj zasady nie gromadzenia się w pomieszczeniach do wspólnego użytkowania </w:t>
      </w:r>
      <w:r w:rsidR="00F05585">
        <w:rPr>
          <w:rFonts w:cstheme="minorHAnsi"/>
          <w:bCs/>
          <w:sz w:val="24"/>
          <w:szCs w:val="24"/>
        </w:rPr>
        <w:br/>
      </w:r>
      <w:r w:rsidRPr="005E276B">
        <w:rPr>
          <w:rFonts w:cstheme="minorHAnsi"/>
          <w:bCs/>
          <w:sz w:val="24"/>
          <w:szCs w:val="24"/>
        </w:rPr>
        <w:t>i pokojach mieszkalnych.</w:t>
      </w:r>
    </w:p>
    <w:p w14:paraId="761CCDF5" w14:textId="77777777" w:rsidR="007A7AAD" w:rsidRPr="005E276B" w:rsidRDefault="007A7AAD" w:rsidP="00B56EEA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>Podczas kaszlu i kichania zakrywaj usta i nos zgiętym łokciem lub chusteczką – zużytą chusteczkę jak najszybciej wyrzuć do zamkniętego kosza i umyj ręce.</w:t>
      </w:r>
    </w:p>
    <w:p w14:paraId="4A162665" w14:textId="77777777" w:rsidR="007A7AAD" w:rsidRPr="005E276B" w:rsidRDefault="007A7AAD" w:rsidP="00B56EEA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>Staraj się nie dotykać dłońmi okolic twarzy, zwłaszcza ust, nosa i oczu.</w:t>
      </w:r>
    </w:p>
    <w:p w14:paraId="4ECBBAF2" w14:textId="77777777" w:rsidR="007A7AAD" w:rsidRPr="005E276B" w:rsidRDefault="007A7AAD" w:rsidP="00B56EEA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lastRenderedPageBreak/>
        <w:t>Używaj jedynie swoich przyborów i akcesoriów.</w:t>
      </w:r>
    </w:p>
    <w:p w14:paraId="78CFAFFA" w14:textId="77777777" w:rsidR="007A7AAD" w:rsidRPr="005E276B" w:rsidRDefault="007A7AAD" w:rsidP="00B56EEA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>Zachowaj zasady ostrożności podczas samodzielnego przygotowywania posiłków (unikaj surowego mięsa i mleka), używaj własnych sztućców i naczyń, myj je z użyciem detergentów.</w:t>
      </w:r>
    </w:p>
    <w:p w14:paraId="529EF065" w14:textId="635DA1B3" w:rsidR="007A7AAD" w:rsidRPr="005E276B" w:rsidRDefault="007A7AAD" w:rsidP="00B56EEA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>Dołóż wszelkich starań, aby pokój był utrzymany w czystości i higienie.</w:t>
      </w:r>
    </w:p>
    <w:p w14:paraId="1A113482" w14:textId="0744554F" w:rsidR="00BF0C64" w:rsidRPr="005E276B" w:rsidRDefault="00BF0C64" w:rsidP="00BF0C64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>Przechowuj własne podręczniki, przybory szkolne oraz rzeczy osobiste w przydzielonej szafce i ogranicz do nich dostęp osób trzecich.</w:t>
      </w:r>
    </w:p>
    <w:p w14:paraId="6389669A" w14:textId="2F2D81C9" w:rsidR="00542722" w:rsidRPr="005E276B" w:rsidRDefault="00542722" w:rsidP="00BF0C64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>Nie zabieraj ze sobą do bursy niepotrzebnych przedmiotów.</w:t>
      </w:r>
    </w:p>
    <w:p w14:paraId="36794628" w14:textId="77777777" w:rsidR="007A7AAD" w:rsidRPr="005E276B" w:rsidRDefault="007A7AAD" w:rsidP="00B56EEA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 xml:space="preserve">Często wietrz swój pokój. </w:t>
      </w:r>
    </w:p>
    <w:p w14:paraId="658542D9" w14:textId="77777777" w:rsidR="007A7AAD" w:rsidRPr="005E276B" w:rsidRDefault="007A7AAD" w:rsidP="00B56EEA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bCs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>Zachowaj podwyższone zasady ostrożności podczas sprzątania swojego pokoju –  załóż osłonę nosa i ust oraz rękawiczki jednorazowe i wrzuć je po zużyciu do właściwego worka z odpadami</w:t>
      </w:r>
      <w:r w:rsidR="000347E2" w:rsidRPr="005E276B">
        <w:rPr>
          <w:rFonts w:cstheme="minorHAnsi"/>
          <w:bCs/>
          <w:sz w:val="24"/>
          <w:szCs w:val="24"/>
        </w:rPr>
        <w:t xml:space="preserve"> –</w:t>
      </w:r>
      <w:r w:rsidR="0012326B" w:rsidRPr="005E276B">
        <w:rPr>
          <w:rFonts w:cstheme="minorHAnsi"/>
          <w:bCs/>
          <w:sz w:val="24"/>
          <w:szCs w:val="24"/>
        </w:rPr>
        <w:t xml:space="preserve"> </w:t>
      </w:r>
      <w:r w:rsidR="000347E2" w:rsidRPr="005E276B">
        <w:rPr>
          <w:rFonts w:cstheme="minorHAnsi"/>
          <w:bCs/>
          <w:sz w:val="24"/>
          <w:szCs w:val="24"/>
        </w:rPr>
        <w:t xml:space="preserve">śmieci </w:t>
      </w:r>
      <w:r w:rsidR="0062148F" w:rsidRPr="005E276B">
        <w:rPr>
          <w:rFonts w:cstheme="minorHAnsi"/>
          <w:bCs/>
          <w:sz w:val="24"/>
          <w:szCs w:val="24"/>
        </w:rPr>
        <w:t>z</w:t>
      </w:r>
      <w:r w:rsidR="000347E2" w:rsidRPr="005E276B">
        <w:rPr>
          <w:rFonts w:cstheme="minorHAnsi"/>
          <w:bCs/>
          <w:sz w:val="24"/>
          <w:szCs w:val="24"/>
        </w:rPr>
        <w:t>mieszane</w:t>
      </w:r>
      <w:r w:rsidR="0012326B" w:rsidRPr="005E276B">
        <w:rPr>
          <w:rFonts w:cstheme="minorHAnsi"/>
          <w:bCs/>
          <w:sz w:val="24"/>
          <w:szCs w:val="24"/>
        </w:rPr>
        <w:t xml:space="preserve">. </w:t>
      </w:r>
    </w:p>
    <w:p w14:paraId="44626243" w14:textId="19CC3839" w:rsidR="007A7AAD" w:rsidRPr="005E276B" w:rsidRDefault="00090C67" w:rsidP="00B56EEA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5E276B">
        <w:rPr>
          <w:rFonts w:cstheme="minorHAnsi"/>
          <w:bCs/>
          <w:sz w:val="24"/>
          <w:szCs w:val="24"/>
        </w:rPr>
        <w:t>Myj często dłonie</w:t>
      </w:r>
      <w:r w:rsidR="007A7AAD" w:rsidRPr="005E276B">
        <w:rPr>
          <w:rFonts w:cstheme="minorHAnsi"/>
          <w:bCs/>
          <w:sz w:val="24"/>
          <w:szCs w:val="24"/>
        </w:rPr>
        <w:t xml:space="preserve"> </w:t>
      </w:r>
      <w:r w:rsidR="007A7AAD" w:rsidRPr="005E276B">
        <w:rPr>
          <w:rFonts w:cstheme="minorHAnsi"/>
          <w:sz w:val="24"/>
          <w:szCs w:val="24"/>
        </w:rPr>
        <w:t>wodą z mydłem lub dezynfek</w:t>
      </w:r>
      <w:r w:rsidRPr="005E276B">
        <w:rPr>
          <w:rFonts w:cstheme="minorHAnsi"/>
          <w:sz w:val="24"/>
          <w:szCs w:val="24"/>
        </w:rPr>
        <w:t>uj</w:t>
      </w:r>
      <w:r w:rsidR="007A7AAD" w:rsidRPr="005E276B">
        <w:rPr>
          <w:rFonts w:cstheme="minorHAnsi"/>
          <w:sz w:val="24"/>
          <w:szCs w:val="24"/>
        </w:rPr>
        <w:t xml:space="preserve"> (</w:t>
      </w:r>
      <w:r w:rsidRPr="005E276B">
        <w:rPr>
          <w:rFonts w:cstheme="minorHAnsi"/>
          <w:sz w:val="24"/>
          <w:szCs w:val="24"/>
        </w:rPr>
        <w:t xml:space="preserve">również </w:t>
      </w:r>
      <w:r w:rsidR="007A7AAD" w:rsidRPr="005E276B">
        <w:rPr>
          <w:rFonts w:cstheme="minorHAnsi"/>
          <w:sz w:val="24"/>
          <w:szCs w:val="24"/>
        </w:rPr>
        <w:t>jeśli dłonie nie są w sposób widoczny zanieczyszczone)</w:t>
      </w:r>
      <w:r w:rsidR="00C84680" w:rsidRPr="005E276B">
        <w:rPr>
          <w:rFonts w:cstheme="minorHAnsi"/>
          <w:sz w:val="24"/>
          <w:szCs w:val="24"/>
        </w:rPr>
        <w:t xml:space="preserve">, </w:t>
      </w:r>
      <w:r w:rsidR="00C84680" w:rsidRPr="005E276B">
        <w:rPr>
          <w:rFonts w:cstheme="minorHAnsi"/>
          <w:b/>
          <w:bCs/>
          <w:sz w:val="24"/>
          <w:szCs w:val="24"/>
        </w:rPr>
        <w:t xml:space="preserve">noszenie rękawiczek nie </w:t>
      </w:r>
      <w:r w:rsidR="007F05EF" w:rsidRPr="005E276B">
        <w:rPr>
          <w:rFonts w:cstheme="minorHAnsi"/>
          <w:b/>
          <w:bCs/>
          <w:sz w:val="24"/>
          <w:szCs w:val="24"/>
        </w:rPr>
        <w:t>zastąpi</w:t>
      </w:r>
      <w:r w:rsidR="00C84680" w:rsidRPr="005E276B">
        <w:rPr>
          <w:rFonts w:cstheme="minorHAnsi"/>
          <w:b/>
          <w:bCs/>
          <w:sz w:val="24"/>
          <w:szCs w:val="24"/>
        </w:rPr>
        <w:t xml:space="preserve"> mycia rąk</w:t>
      </w:r>
      <w:r w:rsidR="00C84680" w:rsidRPr="005E276B">
        <w:rPr>
          <w:rFonts w:cstheme="minorHAnsi"/>
          <w:sz w:val="24"/>
          <w:szCs w:val="24"/>
        </w:rPr>
        <w:t>.</w:t>
      </w:r>
    </w:p>
    <w:p w14:paraId="4A95AA30" w14:textId="4D51949D" w:rsidR="007730D1" w:rsidRPr="005E276B" w:rsidRDefault="007730D1" w:rsidP="00B56EEA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bookmarkStart w:id="4" w:name="_Hlk48661987"/>
      <w:r w:rsidRPr="005E276B">
        <w:rPr>
          <w:rFonts w:cstheme="minorHAnsi"/>
          <w:sz w:val="24"/>
          <w:szCs w:val="24"/>
        </w:rPr>
        <w:t>W drodze do szkoły i ze szkoły przestrzegaj aktualnych przepisów prawa dotyczących zachowania w przestrzeni publicznej</w:t>
      </w:r>
      <w:bookmarkEnd w:id="4"/>
      <w:r w:rsidRPr="005E276B">
        <w:rPr>
          <w:rFonts w:cstheme="minorHAnsi"/>
          <w:sz w:val="24"/>
          <w:szCs w:val="24"/>
        </w:rPr>
        <w:t>.</w:t>
      </w:r>
    </w:p>
    <w:p w14:paraId="0D607F9B" w14:textId="77777777" w:rsidR="00090C67" w:rsidRPr="005E276B" w:rsidRDefault="00090C67" w:rsidP="00B56EEA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t>Zgłoś wychowawcy ewentualny kontakt z osobą chorą na koronawirusa lub podejrzaną o to zakażenie.</w:t>
      </w:r>
    </w:p>
    <w:p w14:paraId="4A0C19ED" w14:textId="77777777" w:rsidR="00090C67" w:rsidRPr="005E276B" w:rsidRDefault="00090C67" w:rsidP="00B56EEA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t xml:space="preserve">Jeżeli poczujesz się źle podczas pobytu w bursie, niezwłocznie zgłoś to wychowawcy, szczególnie, gdy zaobserwujesz u siebie objawy infekcji.  </w:t>
      </w:r>
    </w:p>
    <w:p w14:paraId="4D4B70EA" w14:textId="77777777" w:rsidR="0066592D" w:rsidRPr="005E276B" w:rsidRDefault="0066592D" w:rsidP="00B56EEA">
      <w:pPr>
        <w:spacing w:after="0"/>
        <w:jc w:val="both"/>
        <w:rPr>
          <w:rFonts w:cstheme="minorHAnsi"/>
          <w:sz w:val="24"/>
          <w:szCs w:val="24"/>
        </w:rPr>
      </w:pPr>
    </w:p>
    <w:p w14:paraId="62379659" w14:textId="77777777" w:rsidR="000433C4" w:rsidRPr="005E276B" w:rsidRDefault="000433C4" w:rsidP="00B56EEA">
      <w:pPr>
        <w:spacing w:after="0"/>
        <w:jc w:val="center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t>§6</w:t>
      </w:r>
    </w:p>
    <w:p w14:paraId="098FD044" w14:textId="77777777" w:rsidR="000433C4" w:rsidRPr="005E276B" w:rsidRDefault="000433C4" w:rsidP="00B56EEA">
      <w:pPr>
        <w:spacing w:after="0"/>
        <w:jc w:val="center"/>
        <w:rPr>
          <w:rFonts w:cstheme="minorHAnsi"/>
          <w:sz w:val="24"/>
          <w:szCs w:val="24"/>
        </w:rPr>
      </w:pPr>
    </w:p>
    <w:p w14:paraId="6D3584CF" w14:textId="77777777" w:rsidR="000433C4" w:rsidRPr="005E276B" w:rsidRDefault="000433C4" w:rsidP="00B56EEA">
      <w:pPr>
        <w:spacing w:after="0"/>
        <w:jc w:val="both"/>
        <w:rPr>
          <w:rFonts w:cstheme="minorHAnsi"/>
          <w:sz w:val="24"/>
          <w:szCs w:val="24"/>
        </w:rPr>
      </w:pPr>
      <w:r w:rsidRPr="005E276B">
        <w:rPr>
          <w:rFonts w:cstheme="minorHAnsi"/>
          <w:sz w:val="24"/>
          <w:szCs w:val="24"/>
        </w:rPr>
        <w:t>Zasady post</w:t>
      </w:r>
      <w:r w:rsidR="00E90A13" w:rsidRPr="005E276B">
        <w:rPr>
          <w:rFonts w:cstheme="minorHAnsi"/>
          <w:sz w:val="24"/>
          <w:szCs w:val="24"/>
        </w:rPr>
        <w:t>ę</w:t>
      </w:r>
      <w:r w:rsidRPr="005E276B">
        <w:rPr>
          <w:rFonts w:cstheme="minorHAnsi"/>
          <w:sz w:val="24"/>
          <w:szCs w:val="24"/>
        </w:rPr>
        <w:t>powania w przypadku podejrzenia zakażenia u wychowanka</w:t>
      </w:r>
      <w:r w:rsidR="00995BE2" w:rsidRPr="005E276B">
        <w:rPr>
          <w:rFonts w:cstheme="minorHAnsi"/>
          <w:sz w:val="24"/>
          <w:szCs w:val="24"/>
        </w:rPr>
        <w:t xml:space="preserve"> lub</w:t>
      </w:r>
      <w:r w:rsidRPr="005E276B">
        <w:rPr>
          <w:rFonts w:cstheme="minorHAnsi"/>
          <w:sz w:val="24"/>
          <w:szCs w:val="24"/>
        </w:rPr>
        <w:t xml:space="preserve"> pracownika </w:t>
      </w:r>
      <w:r w:rsidR="00995BE2" w:rsidRPr="005E276B">
        <w:rPr>
          <w:rFonts w:cstheme="minorHAnsi"/>
          <w:sz w:val="24"/>
          <w:szCs w:val="24"/>
        </w:rPr>
        <w:t>bursy</w:t>
      </w:r>
      <w:r w:rsidRPr="005E276B">
        <w:rPr>
          <w:rFonts w:cstheme="minorHAnsi"/>
          <w:sz w:val="24"/>
          <w:szCs w:val="24"/>
        </w:rPr>
        <w:t>.</w:t>
      </w:r>
    </w:p>
    <w:p w14:paraId="00796995" w14:textId="476DB711" w:rsidR="000942EE" w:rsidRPr="005E276B" w:rsidRDefault="000942EE" w:rsidP="005F3CCA">
      <w:pPr>
        <w:pStyle w:val="Akapitzlist"/>
        <w:numPr>
          <w:ilvl w:val="0"/>
          <w:numId w:val="16"/>
        </w:numPr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E276B">
        <w:rPr>
          <w:rFonts w:eastAsia="Times New Roman" w:cstheme="minorHAnsi"/>
          <w:sz w:val="24"/>
          <w:szCs w:val="24"/>
          <w:lang w:eastAsia="pl-PL"/>
        </w:rPr>
        <w:t>Do pracy mogą przychodzić jedynie osoby, bez objawów chorobowych sugerujących infekcję dróg oddechowych oraz gdy domownicy nie przebywają na kwarantannie lub w izolacji w warunkach domowych lub w izolacji.</w:t>
      </w:r>
    </w:p>
    <w:p w14:paraId="3934FDAC" w14:textId="5893B17D" w:rsidR="00C144D3" w:rsidRPr="005E276B" w:rsidRDefault="00C144D3" w:rsidP="005F3CCA">
      <w:pPr>
        <w:pStyle w:val="Akapitzlist"/>
        <w:numPr>
          <w:ilvl w:val="0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E276B">
        <w:rPr>
          <w:rFonts w:eastAsia="Times New Roman" w:cstheme="minorHAnsi"/>
          <w:sz w:val="24"/>
          <w:szCs w:val="24"/>
          <w:lang w:eastAsia="pl-PL"/>
        </w:rPr>
        <w:t>Pracownicy, u których wystąpią niepokojące objawy</w:t>
      </w:r>
      <w:r w:rsidR="00AD01E7" w:rsidRPr="005E276B">
        <w:rPr>
          <w:rFonts w:eastAsia="Times New Roman" w:cstheme="minorHAnsi"/>
          <w:sz w:val="24"/>
          <w:szCs w:val="24"/>
          <w:lang w:eastAsia="pl-PL"/>
        </w:rPr>
        <w:t xml:space="preserve"> takie jak: temperatura ciała powyżej 3</w:t>
      </w:r>
      <w:r w:rsidR="00D220D9" w:rsidRPr="005E276B">
        <w:rPr>
          <w:rFonts w:eastAsia="Times New Roman" w:cstheme="minorHAnsi"/>
          <w:sz w:val="24"/>
          <w:szCs w:val="24"/>
          <w:lang w:eastAsia="pl-PL"/>
        </w:rPr>
        <w:t>8</w:t>
      </w:r>
      <w:r w:rsidR="00ED7856" w:rsidRPr="005E276B">
        <w:rPr>
          <w:rFonts w:eastAsia="Times New Roman" w:cstheme="minorHAnsi"/>
          <w:sz w:val="24"/>
          <w:szCs w:val="24"/>
          <w:vertAlign w:val="superscript"/>
          <w:lang w:eastAsia="pl-PL"/>
        </w:rPr>
        <w:t>o</w:t>
      </w:r>
      <w:r w:rsidR="00ED7856" w:rsidRPr="005E276B">
        <w:rPr>
          <w:rFonts w:eastAsia="Times New Roman" w:cstheme="minorHAnsi"/>
          <w:sz w:val="24"/>
          <w:szCs w:val="24"/>
          <w:lang w:eastAsia="pl-PL"/>
        </w:rPr>
        <w:t>C</w:t>
      </w:r>
      <w:r w:rsidR="00AD01E7" w:rsidRPr="005E276B">
        <w:rPr>
          <w:rFonts w:eastAsia="Times New Roman" w:cstheme="minorHAnsi"/>
          <w:sz w:val="24"/>
          <w:szCs w:val="24"/>
          <w:lang w:eastAsia="pl-PL"/>
        </w:rPr>
        <w:t>, kaszel, katar, duszność, biegunka, utrata smaku i/lub zapachu</w:t>
      </w:r>
      <w:r w:rsidRPr="005E276B">
        <w:rPr>
          <w:rFonts w:eastAsia="Times New Roman" w:cstheme="minorHAnsi"/>
          <w:sz w:val="24"/>
          <w:szCs w:val="24"/>
          <w:lang w:eastAsia="pl-PL"/>
        </w:rPr>
        <w:t xml:space="preserve"> nie powinni przychodzić do pracy. Powinni pozostać w domu i skontaktować się telefonicznie z lekarzem w celu uzyskania teleporady medycznej, oddziałem zakaźnym, a w razie pogarszania się stanu zdrowia zadzwonić pod nr 999 albo 112 i poinformować, że mogą być zakażeni koronawirusem.</w:t>
      </w:r>
    </w:p>
    <w:p w14:paraId="76F16E2B" w14:textId="4B5647C2" w:rsidR="002C0275" w:rsidRDefault="005F3CCA" w:rsidP="00836983">
      <w:pPr>
        <w:pStyle w:val="Akapitzlist"/>
        <w:numPr>
          <w:ilvl w:val="0"/>
          <w:numId w:val="16"/>
        </w:numPr>
        <w:spacing w:before="120"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E276B">
        <w:rPr>
          <w:rFonts w:eastAsia="Times New Roman" w:cstheme="minorHAnsi"/>
          <w:sz w:val="24"/>
          <w:szCs w:val="24"/>
          <w:lang w:eastAsia="pl-PL"/>
        </w:rPr>
        <w:t xml:space="preserve">W przypadku wystąpienia u pracownika będącego na stanowisku pracy niepokojących objawów infekcji dróg oddechowych powinien on skontaktować się telefonicznie z lekarzem podstawowej opieki zdrowotnej, aby uzyskać teleporadę medyczną. </w:t>
      </w:r>
      <w:r w:rsidR="002C0275" w:rsidRPr="005E276B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CA9C0D9" w14:textId="77777777" w:rsidR="00322416" w:rsidRPr="00322416" w:rsidRDefault="00322416" w:rsidP="00912D64">
      <w:pPr>
        <w:pStyle w:val="Akapitzlist"/>
        <w:numPr>
          <w:ilvl w:val="0"/>
          <w:numId w:val="16"/>
        </w:numPr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2416">
        <w:rPr>
          <w:rFonts w:eastAsia="Times New Roman" w:cstheme="minorHAnsi"/>
          <w:sz w:val="24"/>
          <w:szCs w:val="24"/>
          <w:lang w:eastAsia="pl-PL"/>
        </w:rPr>
        <w:t>Jeżeli wychowanek przejawia niepokojące objawy choroby zakaźnej, należy niezwłocznie odizolować go w przygotowanym do tego odrębnym pomieszczeniu – pokój nr 16 w budynku męskim (B1). Niezwłocznie skontaktować się z lekarzem lub Powiatową Stacją Sanitarno-Epidemiologiczną w Łodzi, która ustali dalsze postępowanie oraz powiadomić dyrektora bursy.</w:t>
      </w:r>
    </w:p>
    <w:p w14:paraId="18D084FA" w14:textId="77777777" w:rsidR="00322416" w:rsidRPr="00322416" w:rsidRDefault="00322416" w:rsidP="00322416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F97CB27" w14:textId="77777777" w:rsidR="00836983" w:rsidRPr="005E276B" w:rsidRDefault="00836983" w:rsidP="00836983">
      <w:pPr>
        <w:pStyle w:val="Akapitzlist"/>
        <w:numPr>
          <w:ilvl w:val="0"/>
          <w:numId w:val="16"/>
        </w:numPr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E276B">
        <w:rPr>
          <w:rFonts w:eastAsia="Times New Roman" w:cstheme="minorHAnsi"/>
          <w:sz w:val="24"/>
          <w:szCs w:val="24"/>
          <w:lang w:eastAsia="pl-PL"/>
        </w:rPr>
        <w:lastRenderedPageBreak/>
        <w:t>Zawsze w przypadku wątpliwości należy zwrócić się do właściwej powiatowej stacji sanitarno-epidemiologicznej, aby odbyć konsultację lub uzyskać poradę.</w:t>
      </w:r>
    </w:p>
    <w:p w14:paraId="04556E92" w14:textId="77777777" w:rsidR="00616426" w:rsidRPr="005E276B" w:rsidRDefault="00616426" w:rsidP="00836983">
      <w:pPr>
        <w:pStyle w:val="Akapitzlist"/>
        <w:numPr>
          <w:ilvl w:val="0"/>
          <w:numId w:val="16"/>
        </w:numPr>
        <w:spacing w:after="0" w:line="240" w:lineRule="auto"/>
        <w:ind w:left="426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E276B">
        <w:rPr>
          <w:rFonts w:eastAsia="Times New Roman" w:cstheme="minorHAnsi"/>
          <w:sz w:val="24"/>
          <w:szCs w:val="24"/>
          <w:lang w:eastAsia="pl-PL"/>
        </w:rPr>
        <w:t>Ponadto należy:</w:t>
      </w:r>
    </w:p>
    <w:p w14:paraId="5C7F8831" w14:textId="77777777" w:rsidR="00616426" w:rsidRPr="005E276B" w:rsidRDefault="00616426" w:rsidP="00B56EEA">
      <w:pPr>
        <w:pStyle w:val="Akapitzlist"/>
        <w:numPr>
          <w:ilvl w:val="0"/>
          <w:numId w:val="17"/>
        </w:numPr>
        <w:spacing w:before="120" w:after="0" w:line="240" w:lineRule="auto"/>
        <w:ind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E276B">
        <w:rPr>
          <w:rFonts w:eastAsia="Times New Roman" w:cstheme="minorHAnsi"/>
          <w:sz w:val="24"/>
          <w:szCs w:val="24"/>
          <w:lang w:eastAsia="pl-PL"/>
        </w:rPr>
        <w:t>poddać gruntownemu sprzątaniu obszar, w którym poruszała się osoba podejrzana o zakażenie, zgodnie z funkcjonującymi procedurami, oraz zdezynfekować powierzchnie dotykowe (klamki, poręcze, uchwyty),</w:t>
      </w:r>
    </w:p>
    <w:p w14:paraId="23989FA3" w14:textId="77777777" w:rsidR="00616426" w:rsidRPr="005E276B" w:rsidRDefault="00616426" w:rsidP="00B56EEA">
      <w:pPr>
        <w:pStyle w:val="Akapitzlist"/>
        <w:numPr>
          <w:ilvl w:val="0"/>
          <w:numId w:val="17"/>
        </w:numPr>
        <w:spacing w:before="120" w:after="0" w:line="240" w:lineRule="auto"/>
        <w:ind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E276B">
        <w:rPr>
          <w:rFonts w:eastAsia="Times New Roman" w:cstheme="minorHAnsi"/>
          <w:sz w:val="24"/>
          <w:szCs w:val="24"/>
          <w:lang w:eastAsia="pl-PL"/>
        </w:rPr>
        <w:t xml:space="preserve">stosować się do zaleceń </w:t>
      </w:r>
      <w:r w:rsidR="00AD01E7" w:rsidRPr="005E276B">
        <w:rPr>
          <w:rFonts w:eastAsia="Times New Roman" w:cstheme="minorHAnsi"/>
          <w:sz w:val="24"/>
          <w:szCs w:val="24"/>
          <w:lang w:eastAsia="pl-PL"/>
        </w:rPr>
        <w:t>państwowego</w:t>
      </w:r>
      <w:r w:rsidR="006A15AA" w:rsidRPr="005E276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D01E7" w:rsidRPr="005E276B">
        <w:rPr>
          <w:rFonts w:eastAsia="Times New Roman" w:cstheme="minorHAnsi"/>
          <w:sz w:val="24"/>
          <w:szCs w:val="24"/>
          <w:lang w:eastAsia="pl-PL"/>
        </w:rPr>
        <w:t>p</w:t>
      </w:r>
      <w:r w:rsidRPr="005E276B">
        <w:rPr>
          <w:rFonts w:eastAsia="Times New Roman" w:cstheme="minorHAnsi"/>
          <w:sz w:val="24"/>
          <w:szCs w:val="24"/>
          <w:lang w:eastAsia="pl-PL"/>
        </w:rPr>
        <w:t xml:space="preserve">owiatowego inspektora sanitarnego przy ustalaniu, czy należy wdrożyć dodatkowe procedury, biorąc pod uwagę zaistniały przypadek, </w:t>
      </w:r>
    </w:p>
    <w:p w14:paraId="3D7059E5" w14:textId="0A0EF6B6" w:rsidR="00616426" w:rsidRPr="005E276B" w:rsidRDefault="00102B83" w:rsidP="00056FD7">
      <w:pPr>
        <w:pStyle w:val="Akapitzlist"/>
        <w:numPr>
          <w:ilvl w:val="0"/>
          <w:numId w:val="17"/>
        </w:numPr>
        <w:spacing w:before="120" w:after="0" w:line="240" w:lineRule="auto"/>
        <w:ind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E276B">
        <w:rPr>
          <w:rFonts w:eastAsia="Times New Roman" w:cstheme="minorHAnsi"/>
          <w:sz w:val="24"/>
          <w:szCs w:val="24"/>
          <w:lang w:eastAsia="pl-PL"/>
        </w:rPr>
        <w:t xml:space="preserve">wychowawca a w przypadku pracowników bezpośredni przełożony osoby </w:t>
      </w:r>
      <w:r w:rsidR="00616426" w:rsidRPr="005E276B">
        <w:rPr>
          <w:rFonts w:eastAsia="Times New Roman" w:cstheme="minorHAnsi"/>
          <w:sz w:val="24"/>
          <w:szCs w:val="24"/>
          <w:lang w:eastAsia="pl-PL"/>
        </w:rPr>
        <w:t>ustali listę osób przebywających w tym samym czasie w części/częściach obiektu, w których przebywała osoba podejrzana o zakażenie, co będzie pomocne w prowadzeniu dochodzenia epidemiologicznego przez Państwową Inspekcję Sanitarną.</w:t>
      </w:r>
    </w:p>
    <w:p w14:paraId="71379DD7" w14:textId="77777777" w:rsidR="00DC6E9C" w:rsidRPr="005E276B" w:rsidRDefault="00836983" w:rsidP="00DC6E9C">
      <w:pPr>
        <w:pStyle w:val="Akapitzlist"/>
        <w:numPr>
          <w:ilvl w:val="0"/>
          <w:numId w:val="16"/>
        </w:numPr>
        <w:ind w:left="426" w:hanging="426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836983">
        <w:rPr>
          <w:rFonts w:eastAsia="Times New Roman" w:cstheme="minorHAnsi"/>
          <w:sz w:val="24"/>
          <w:szCs w:val="24"/>
          <w:lang w:eastAsia="pl-PL" w:bidi="pl-PL"/>
        </w:rPr>
        <w:t xml:space="preserve">W przypadku potwierdzonego zakażenia SARS-CoV-2 na terenie </w:t>
      </w:r>
      <w:r w:rsidRPr="005E276B">
        <w:rPr>
          <w:rFonts w:eastAsia="Times New Roman" w:cstheme="minorHAnsi"/>
          <w:sz w:val="24"/>
          <w:szCs w:val="24"/>
          <w:lang w:eastAsia="pl-PL" w:bidi="pl-PL"/>
        </w:rPr>
        <w:t>bursy</w:t>
      </w:r>
      <w:r w:rsidRPr="00836983">
        <w:rPr>
          <w:rFonts w:eastAsia="Times New Roman" w:cstheme="minorHAnsi"/>
          <w:sz w:val="24"/>
          <w:szCs w:val="24"/>
          <w:lang w:eastAsia="pl-PL" w:bidi="pl-PL"/>
        </w:rPr>
        <w:t xml:space="preserve"> należy stosować się do zaleceń państwowego powiatowego inspektora sanitarnego</w:t>
      </w:r>
      <w:r w:rsidR="00DC6E9C" w:rsidRPr="005E276B">
        <w:rPr>
          <w:rFonts w:eastAsia="Times New Roman" w:cstheme="minorHAnsi"/>
          <w:sz w:val="24"/>
          <w:szCs w:val="24"/>
          <w:lang w:eastAsia="pl-PL" w:bidi="pl-PL"/>
        </w:rPr>
        <w:t xml:space="preserve">. </w:t>
      </w:r>
    </w:p>
    <w:p w14:paraId="548B9A9E" w14:textId="6C3A1539" w:rsidR="00836983" w:rsidRPr="00836983" w:rsidRDefault="00DC6E9C" w:rsidP="00DC6E9C">
      <w:pPr>
        <w:pStyle w:val="Akapitzlist"/>
        <w:numPr>
          <w:ilvl w:val="0"/>
          <w:numId w:val="16"/>
        </w:numPr>
        <w:ind w:left="426" w:hanging="426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5E276B">
        <w:rPr>
          <w:rFonts w:eastAsia="Times New Roman" w:cstheme="minorHAnsi"/>
          <w:sz w:val="24"/>
          <w:szCs w:val="24"/>
          <w:lang w:eastAsia="pl-PL" w:bidi="pl-PL"/>
        </w:rPr>
        <w:t>W</w:t>
      </w:r>
      <w:r w:rsidR="00836983" w:rsidRPr="00836983">
        <w:rPr>
          <w:rFonts w:eastAsia="Times New Roman" w:cstheme="minorHAnsi"/>
          <w:sz w:val="24"/>
          <w:szCs w:val="24"/>
          <w:lang w:eastAsia="pl-PL" w:bidi="pl-PL"/>
        </w:rPr>
        <w:t>ytyczn</w:t>
      </w:r>
      <w:r w:rsidRPr="005E276B">
        <w:rPr>
          <w:rFonts w:eastAsia="Times New Roman" w:cstheme="minorHAnsi"/>
          <w:sz w:val="24"/>
          <w:szCs w:val="24"/>
          <w:lang w:eastAsia="pl-PL" w:bidi="pl-PL"/>
        </w:rPr>
        <w:t>e</w:t>
      </w:r>
      <w:r w:rsidR="00836983" w:rsidRPr="00836983">
        <w:rPr>
          <w:rFonts w:eastAsia="Times New Roman" w:cstheme="minorHAnsi"/>
          <w:sz w:val="24"/>
          <w:szCs w:val="24"/>
          <w:lang w:eastAsia="pl-PL" w:bidi="pl-PL"/>
        </w:rPr>
        <w:t xml:space="preserve"> Głównego Inspektora Sanitarnego dostępn</w:t>
      </w:r>
      <w:r w:rsidRPr="005E276B">
        <w:rPr>
          <w:rFonts w:eastAsia="Times New Roman" w:cstheme="minorHAnsi"/>
          <w:sz w:val="24"/>
          <w:szCs w:val="24"/>
          <w:lang w:eastAsia="pl-PL" w:bidi="pl-PL"/>
        </w:rPr>
        <w:t>e są</w:t>
      </w:r>
      <w:r w:rsidR="00836983" w:rsidRPr="00836983">
        <w:rPr>
          <w:rFonts w:eastAsia="Times New Roman" w:cstheme="minorHAnsi"/>
          <w:sz w:val="24"/>
          <w:szCs w:val="24"/>
          <w:lang w:eastAsia="pl-PL" w:bidi="pl-PL"/>
        </w:rPr>
        <w:t xml:space="preserve"> na stronie </w:t>
      </w:r>
      <w:hyperlink r:id="rId8" w:history="1">
        <w:r w:rsidR="00836983" w:rsidRPr="00836983">
          <w:rPr>
            <w:rStyle w:val="Hipercze"/>
            <w:rFonts w:eastAsia="Times New Roman" w:cstheme="minorHAnsi"/>
            <w:sz w:val="24"/>
            <w:szCs w:val="24"/>
            <w:lang w:eastAsia="pl-PL" w:bidi="pl-PL"/>
          </w:rPr>
          <w:t>https://www.gov.pl/web/koronawirus/</w:t>
        </w:r>
      </w:hyperlink>
      <w:r w:rsidR="00836983" w:rsidRPr="00836983">
        <w:rPr>
          <w:rFonts w:eastAsia="Times New Roman" w:cstheme="minorHAnsi"/>
          <w:sz w:val="24"/>
          <w:szCs w:val="24"/>
          <w:lang w:eastAsia="pl-PL" w:bidi="pl-PL"/>
        </w:rPr>
        <w:t xml:space="preserve"> oraz https://gis.gov.pl/ odnosząc</w:t>
      </w:r>
      <w:r w:rsidRPr="005E276B">
        <w:rPr>
          <w:rFonts w:eastAsia="Times New Roman" w:cstheme="minorHAnsi"/>
          <w:sz w:val="24"/>
          <w:szCs w:val="24"/>
          <w:lang w:eastAsia="pl-PL" w:bidi="pl-PL"/>
        </w:rPr>
        <w:t>e</w:t>
      </w:r>
      <w:r w:rsidR="00836983" w:rsidRPr="00836983">
        <w:rPr>
          <w:rFonts w:eastAsia="Times New Roman" w:cstheme="minorHAnsi"/>
          <w:sz w:val="24"/>
          <w:szCs w:val="24"/>
          <w:lang w:eastAsia="pl-PL" w:bidi="pl-PL"/>
        </w:rPr>
        <w:t xml:space="preserve"> się do osób, które miały kontakt z zakażonym.</w:t>
      </w:r>
    </w:p>
    <w:p w14:paraId="1A356C07" w14:textId="77777777" w:rsidR="00630385" w:rsidRPr="005E276B" w:rsidRDefault="00630385" w:rsidP="00630385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E7E071D" w14:textId="77777777" w:rsidR="00630385" w:rsidRPr="005E276B" w:rsidRDefault="00630385" w:rsidP="00630385">
      <w:pPr>
        <w:pStyle w:val="Akapitzlist"/>
        <w:spacing w:after="0" w:line="240" w:lineRule="auto"/>
        <w:ind w:hanging="72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E276B">
        <w:rPr>
          <w:rFonts w:eastAsia="Times New Roman" w:cstheme="minorHAnsi"/>
          <w:sz w:val="24"/>
          <w:szCs w:val="24"/>
          <w:lang w:eastAsia="pl-PL"/>
        </w:rPr>
        <w:t>§7</w:t>
      </w:r>
    </w:p>
    <w:p w14:paraId="13E38A5A" w14:textId="77777777" w:rsidR="00630385" w:rsidRPr="005E276B" w:rsidRDefault="00630385" w:rsidP="00630385">
      <w:pPr>
        <w:pStyle w:val="Akapitzlist"/>
        <w:spacing w:after="0" w:line="240" w:lineRule="auto"/>
        <w:ind w:hanging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B3F559F" w14:textId="58BEFBBE" w:rsidR="00630385" w:rsidRPr="00FD1CFB" w:rsidRDefault="00630385" w:rsidP="00FD1C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E276B">
        <w:rPr>
          <w:rFonts w:eastAsia="Times New Roman" w:cstheme="minorHAnsi"/>
          <w:sz w:val="24"/>
          <w:szCs w:val="24"/>
          <w:lang w:eastAsia="pl-PL"/>
        </w:rPr>
        <w:t xml:space="preserve">Regulamin wchodzi w życie z dniem </w:t>
      </w:r>
      <w:r w:rsidR="00CF14B2" w:rsidRPr="005E276B">
        <w:rPr>
          <w:rFonts w:eastAsia="Times New Roman" w:cstheme="minorHAnsi"/>
          <w:sz w:val="24"/>
          <w:szCs w:val="24"/>
          <w:lang w:eastAsia="pl-PL"/>
        </w:rPr>
        <w:t>31.08.2020</w:t>
      </w:r>
      <w:r w:rsidRPr="005E276B">
        <w:rPr>
          <w:rFonts w:eastAsia="Times New Roman" w:cstheme="minorHAnsi"/>
          <w:sz w:val="24"/>
          <w:szCs w:val="24"/>
          <w:lang w:eastAsia="pl-PL"/>
        </w:rPr>
        <w:t xml:space="preserve"> roku</w:t>
      </w:r>
      <w:r w:rsidRPr="005E276B">
        <w:rPr>
          <w:rFonts w:cstheme="minorHAnsi"/>
          <w:sz w:val="24"/>
          <w:szCs w:val="24"/>
        </w:rPr>
        <w:t>.</w:t>
      </w:r>
    </w:p>
    <w:p w14:paraId="67C46DB5" w14:textId="77777777" w:rsidR="000433C4" w:rsidRPr="002C04F4" w:rsidRDefault="000433C4" w:rsidP="00B56EEA">
      <w:pPr>
        <w:pStyle w:val="Akapitzlist"/>
        <w:spacing w:after="0"/>
        <w:ind w:left="426"/>
        <w:jc w:val="both"/>
        <w:rPr>
          <w:rFonts w:cstheme="minorHAnsi"/>
          <w:sz w:val="24"/>
          <w:szCs w:val="24"/>
        </w:rPr>
      </w:pPr>
    </w:p>
    <w:p w14:paraId="75B19463" w14:textId="77777777" w:rsidR="00577CC7" w:rsidRPr="002C04F4" w:rsidRDefault="00577CC7" w:rsidP="00B56EEA">
      <w:pPr>
        <w:jc w:val="both"/>
        <w:rPr>
          <w:rFonts w:cstheme="minorHAnsi"/>
          <w:sz w:val="24"/>
          <w:szCs w:val="24"/>
        </w:rPr>
      </w:pPr>
    </w:p>
    <w:sectPr w:rsidR="00577CC7" w:rsidRPr="002C04F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39ED8" w14:textId="77777777" w:rsidR="00DF1808" w:rsidRDefault="00DF1808" w:rsidP="00521A2A">
      <w:pPr>
        <w:spacing w:after="0" w:line="240" w:lineRule="auto"/>
      </w:pPr>
      <w:r>
        <w:separator/>
      </w:r>
    </w:p>
  </w:endnote>
  <w:endnote w:type="continuationSeparator" w:id="0">
    <w:p w14:paraId="2188A8C1" w14:textId="77777777" w:rsidR="00DF1808" w:rsidRDefault="00DF1808" w:rsidP="0052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806399"/>
      <w:docPartObj>
        <w:docPartGallery w:val="Page Numbers (Bottom of Page)"/>
        <w:docPartUnique/>
      </w:docPartObj>
    </w:sdtPr>
    <w:sdtEndPr/>
    <w:sdtContent>
      <w:p w14:paraId="5C90AA95" w14:textId="549A8F77" w:rsidR="000950EE" w:rsidRDefault="000950EE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66520">
          <w:rPr>
            <w:noProof/>
          </w:rPr>
          <w:t>4</w:t>
        </w:r>
        <w:r>
          <w:fldChar w:fldCharType="end"/>
        </w:r>
        <w:r>
          <w:t xml:space="preserve"> </w:t>
        </w:r>
      </w:p>
    </w:sdtContent>
  </w:sdt>
  <w:p w14:paraId="34ED052C" w14:textId="77777777" w:rsidR="000950EE" w:rsidRDefault="000950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F6C92" w14:textId="77777777" w:rsidR="00DF1808" w:rsidRDefault="00DF1808" w:rsidP="00521A2A">
      <w:pPr>
        <w:spacing w:after="0" w:line="240" w:lineRule="auto"/>
      </w:pPr>
      <w:r>
        <w:separator/>
      </w:r>
    </w:p>
  </w:footnote>
  <w:footnote w:type="continuationSeparator" w:id="0">
    <w:p w14:paraId="1F720A97" w14:textId="77777777" w:rsidR="00DF1808" w:rsidRDefault="00DF1808" w:rsidP="0052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399"/>
    <w:multiLevelType w:val="hybridMultilevel"/>
    <w:tmpl w:val="F2F8B622"/>
    <w:lvl w:ilvl="0" w:tplc="2F403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7D7"/>
    <w:multiLevelType w:val="hybridMultilevel"/>
    <w:tmpl w:val="D5603D7E"/>
    <w:lvl w:ilvl="0" w:tplc="436274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E608D1"/>
    <w:multiLevelType w:val="hybridMultilevel"/>
    <w:tmpl w:val="E334B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566B2"/>
    <w:multiLevelType w:val="hybridMultilevel"/>
    <w:tmpl w:val="0A220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0E25E9"/>
    <w:multiLevelType w:val="hybridMultilevel"/>
    <w:tmpl w:val="1D780242"/>
    <w:lvl w:ilvl="0" w:tplc="8626F8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6774A"/>
    <w:multiLevelType w:val="hybridMultilevel"/>
    <w:tmpl w:val="32566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B52D6"/>
    <w:multiLevelType w:val="hybridMultilevel"/>
    <w:tmpl w:val="66928418"/>
    <w:lvl w:ilvl="0" w:tplc="04150019">
      <w:start w:val="1"/>
      <w:numFmt w:val="lowerLetter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31705F06"/>
    <w:multiLevelType w:val="hybridMultilevel"/>
    <w:tmpl w:val="8C8C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4417A"/>
    <w:multiLevelType w:val="hybridMultilevel"/>
    <w:tmpl w:val="BE5C7D54"/>
    <w:lvl w:ilvl="0" w:tplc="3DC2AA9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F5F32"/>
    <w:multiLevelType w:val="multilevel"/>
    <w:tmpl w:val="8096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7F2851"/>
    <w:multiLevelType w:val="hybridMultilevel"/>
    <w:tmpl w:val="D06C3E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D061F"/>
    <w:multiLevelType w:val="hybridMultilevel"/>
    <w:tmpl w:val="155CF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16658"/>
    <w:multiLevelType w:val="hybridMultilevel"/>
    <w:tmpl w:val="35823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82A00"/>
    <w:multiLevelType w:val="hybridMultilevel"/>
    <w:tmpl w:val="0BF86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C489B"/>
    <w:multiLevelType w:val="hybridMultilevel"/>
    <w:tmpl w:val="52447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363C0"/>
    <w:multiLevelType w:val="hybridMultilevel"/>
    <w:tmpl w:val="00645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368B7"/>
    <w:multiLevelType w:val="multilevel"/>
    <w:tmpl w:val="2130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711BA2"/>
    <w:multiLevelType w:val="hybridMultilevel"/>
    <w:tmpl w:val="82E6339E"/>
    <w:lvl w:ilvl="0" w:tplc="43627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A4769"/>
    <w:multiLevelType w:val="hybridMultilevel"/>
    <w:tmpl w:val="89C03336"/>
    <w:lvl w:ilvl="0" w:tplc="8626F8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3225D"/>
    <w:multiLevelType w:val="hybridMultilevel"/>
    <w:tmpl w:val="933024D4"/>
    <w:lvl w:ilvl="0" w:tplc="30F0B9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C885A34"/>
    <w:multiLevelType w:val="hybridMultilevel"/>
    <w:tmpl w:val="A24CD6C0"/>
    <w:lvl w:ilvl="0" w:tplc="8806C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C2C87"/>
    <w:multiLevelType w:val="hybridMultilevel"/>
    <w:tmpl w:val="0308B1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A3479"/>
    <w:multiLevelType w:val="hybridMultilevel"/>
    <w:tmpl w:val="B9348A54"/>
    <w:lvl w:ilvl="0" w:tplc="E2E87480">
      <w:start w:val="1"/>
      <w:numFmt w:val="decimal"/>
      <w:lvlText w:val="%1."/>
      <w:lvlJc w:val="left"/>
      <w:pPr>
        <w:ind w:left="603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2"/>
  </w:num>
  <w:num w:numId="5">
    <w:abstractNumId w:val="23"/>
  </w:num>
  <w:num w:numId="6">
    <w:abstractNumId w:val="4"/>
  </w:num>
  <w:num w:numId="7">
    <w:abstractNumId w:val="3"/>
  </w:num>
  <w:num w:numId="8">
    <w:abstractNumId w:val="24"/>
  </w:num>
  <w:num w:numId="9">
    <w:abstractNumId w:val="5"/>
  </w:num>
  <w:num w:numId="10">
    <w:abstractNumId w:val="20"/>
  </w:num>
  <w:num w:numId="11">
    <w:abstractNumId w:val="12"/>
  </w:num>
  <w:num w:numId="12">
    <w:abstractNumId w:val="10"/>
  </w:num>
  <w:num w:numId="13">
    <w:abstractNumId w:val="16"/>
  </w:num>
  <w:num w:numId="14">
    <w:abstractNumId w:val="18"/>
    <w:lvlOverride w:ilvl="0">
      <w:startOverride w:val="10"/>
    </w:lvlOverride>
  </w:num>
  <w:num w:numId="15">
    <w:abstractNumId w:val="6"/>
  </w:num>
  <w:num w:numId="16">
    <w:abstractNumId w:val="9"/>
  </w:num>
  <w:num w:numId="17">
    <w:abstractNumId w:val="21"/>
  </w:num>
  <w:num w:numId="18">
    <w:abstractNumId w:val="11"/>
  </w:num>
  <w:num w:numId="19">
    <w:abstractNumId w:val="1"/>
  </w:num>
  <w:num w:numId="20">
    <w:abstractNumId w:val="2"/>
  </w:num>
  <w:num w:numId="21">
    <w:abstractNumId w:val="13"/>
  </w:num>
  <w:num w:numId="22">
    <w:abstractNumId w:val="14"/>
  </w:num>
  <w:num w:numId="23">
    <w:abstractNumId w:val="19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C7"/>
    <w:rsid w:val="000122FA"/>
    <w:rsid w:val="00021A30"/>
    <w:rsid w:val="00024D51"/>
    <w:rsid w:val="000347E2"/>
    <w:rsid w:val="00034EFD"/>
    <w:rsid w:val="00037A25"/>
    <w:rsid w:val="000433C4"/>
    <w:rsid w:val="00056FD7"/>
    <w:rsid w:val="00061F48"/>
    <w:rsid w:val="000743DB"/>
    <w:rsid w:val="000807E7"/>
    <w:rsid w:val="00090C67"/>
    <w:rsid w:val="000934B5"/>
    <w:rsid w:val="000942EE"/>
    <w:rsid w:val="000950EE"/>
    <w:rsid w:val="000A7798"/>
    <w:rsid w:val="000B2528"/>
    <w:rsid w:val="000D1250"/>
    <w:rsid w:val="00100FF4"/>
    <w:rsid w:val="00102B83"/>
    <w:rsid w:val="0012324F"/>
    <w:rsid w:val="0012326B"/>
    <w:rsid w:val="001254FE"/>
    <w:rsid w:val="00160942"/>
    <w:rsid w:val="001674D7"/>
    <w:rsid w:val="001955C7"/>
    <w:rsid w:val="001E3F67"/>
    <w:rsid w:val="001E42E3"/>
    <w:rsid w:val="001F29A5"/>
    <w:rsid w:val="00212927"/>
    <w:rsid w:val="00217790"/>
    <w:rsid w:val="00233D47"/>
    <w:rsid w:val="00247174"/>
    <w:rsid w:val="002673E9"/>
    <w:rsid w:val="0029484A"/>
    <w:rsid w:val="002B4147"/>
    <w:rsid w:val="002B5909"/>
    <w:rsid w:val="002C0275"/>
    <w:rsid w:val="002C04F4"/>
    <w:rsid w:val="002C7D11"/>
    <w:rsid w:val="002E066B"/>
    <w:rsid w:val="002E0A24"/>
    <w:rsid w:val="002F49F6"/>
    <w:rsid w:val="00303D59"/>
    <w:rsid w:val="00322416"/>
    <w:rsid w:val="00340E6D"/>
    <w:rsid w:val="00396950"/>
    <w:rsid w:val="003B0A7D"/>
    <w:rsid w:val="003C0A5E"/>
    <w:rsid w:val="003D531D"/>
    <w:rsid w:val="003F070D"/>
    <w:rsid w:val="004079DE"/>
    <w:rsid w:val="00443128"/>
    <w:rsid w:val="00490CCD"/>
    <w:rsid w:val="00493E2C"/>
    <w:rsid w:val="00495631"/>
    <w:rsid w:val="004A1A55"/>
    <w:rsid w:val="004A3CAF"/>
    <w:rsid w:val="004B1AF7"/>
    <w:rsid w:val="004D14AD"/>
    <w:rsid w:val="004D6DD2"/>
    <w:rsid w:val="004E0A3F"/>
    <w:rsid w:val="004E5EAF"/>
    <w:rsid w:val="0050562C"/>
    <w:rsid w:val="005124C2"/>
    <w:rsid w:val="00521A2A"/>
    <w:rsid w:val="005223B7"/>
    <w:rsid w:val="00542722"/>
    <w:rsid w:val="00542F06"/>
    <w:rsid w:val="00544086"/>
    <w:rsid w:val="00573DDF"/>
    <w:rsid w:val="00577CC7"/>
    <w:rsid w:val="0059071E"/>
    <w:rsid w:val="005A7AC2"/>
    <w:rsid w:val="005B12B2"/>
    <w:rsid w:val="005D6213"/>
    <w:rsid w:val="005E276B"/>
    <w:rsid w:val="005F3CCA"/>
    <w:rsid w:val="00616426"/>
    <w:rsid w:val="00620D6D"/>
    <w:rsid w:val="0062148F"/>
    <w:rsid w:val="006256A3"/>
    <w:rsid w:val="00630385"/>
    <w:rsid w:val="00633022"/>
    <w:rsid w:val="006359CC"/>
    <w:rsid w:val="006427D4"/>
    <w:rsid w:val="00651EF8"/>
    <w:rsid w:val="0066592D"/>
    <w:rsid w:val="00681DDD"/>
    <w:rsid w:val="00690A69"/>
    <w:rsid w:val="006A15AA"/>
    <w:rsid w:val="006A1A99"/>
    <w:rsid w:val="006A5A31"/>
    <w:rsid w:val="006B397E"/>
    <w:rsid w:val="006D7C82"/>
    <w:rsid w:val="006E5D2A"/>
    <w:rsid w:val="006F00CF"/>
    <w:rsid w:val="006F022B"/>
    <w:rsid w:val="006F1715"/>
    <w:rsid w:val="00740064"/>
    <w:rsid w:val="00746943"/>
    <w:rsid w:val="00753ED8"/>
    <w:rsid w:val="00756DE9"/>
    <w:rsid w:val="00761A4C"/>
    <w:rsid w:val="00765086"/>
    <w:rsid w:val="0077015B"/>
    <w:rsid w:val="007730D1"/>
    <w:rsid w:val="00785D00"/>
    <w:rsid w:val="007A7AAD"/>
    <w:rsid w:val="007C113C"/>
    <w:rsid w:val="007C74FC"/>
    <w:rsid w:val="007D3919"/>
    <w:rsid w:val="007E236F"/>
    <w:rsid w:val="007F0526"/>
    <w:rsid w:val="007F05EF"/>
    <w:rsid w:val="007F1C23"/>
    <w:rsid w:val="00810F9D"/>
    <w:rsid w:val="00814D71"/>
    <w:rsid w:val="00824D60"/>
    <w:rsid w:val="008339B4"/>
    <w:rsid w:val="00836983"/>
    <w:rsid w:val="008757B7"/>
    <w:rsid w:val="00894A0F"/>
    <w:rsid w:val="008B2075"/>
    <w:rsid w:val="008C11DE"/>
    <w:rsid w:val="008C388C"/>
    <w:rsid w:val="008C4C7B"/>
    <w:rsid w:val="008E7921"/>
    <w:rsid w:val="008F4B04"/>
    <w:rsid w:val="00903FF3"/>
    <w:rsid w:val="00906476"/>
    <w:rsid w:val="0090739C"/>
    <w:rsid w:val="00912D64"/>
    <w:rsid w:val="009253D7"/>
    <w:rsid w:val="009302EF"/>
    <w:rsid w:val="009474BD"/>
    <w:rsid w:val="009530BA"/>
    <w:rsid w:val="00992127"/>
    <w:rsid w:val="00994DB5"/>
    <w:rsid w:val="00995BE2"/>
    <w:rsid w:val="009A355F"/>
    <w:rsid w:val="009C182F"/>
    <w:rsid w:val="009E4314"/>
    <w:rsid w:val="009E702A"/>
    <w:rsid w:val="009E720D"/>
    <w:rsid w:val="009F11C3"/>
    <w:rsid w:val="00A06308"/>
    <w:rsid w:val="00A100E8"/>
    <w:rsid w:val="00A173D9"/>
    <w:rsid w:val="00A174AB"/>
    <w:rsid w:val="00A345C0"/>
    <w:rsid w:val="00A35E37"/>
    <w:rsid w:val="00A367CE"/>
    <w:rsid w:val="00A37D52"/>
    <w:rsid w:val="00A4359C"/>
    <w:rsid w:val="00A55774"/>
    <w:rsid w:val="00A631B7"/>
    <w:rsid w:val="00AB09F0"/>
    <w:rsid w:val="00AD01E7"/>
    <w:rsid w:val="00AD1C93"/>
    <w:rsid w:val="00AE1AC7"/>
    <w:rsid w:val="00AF1C0A"/>
    <w:rsid w:val="00AF2E95"/>
    <w:rsid w:val="00AF3F86"/>
    <w:rsid w:val="00B15C74"/>
    <w:rsid w:val="00B20C6A"/>
    <w:rsid w:val="00B2784B"/>
    <w:rsid w:val="00B40943"/>
    <w:rsid w:val="00B41410"/>
    <w:rsid w:val="00B41F56"/>
    <w:rsid w:val="00B56EEA"/>
    <w:rsid w:val="00B65384"/>
    <w:rsid w:val="00B8171D"/>
    <w:rsid w:val="00BB2A81"/>
    <w:rsid w:val="00BB32C8"/>
    <w:rsid w:val="00BB5BAF"/>
    <w:rsid w:val="00BE114F"/>
    <w:rsid w:val="00BE6A7C"/>
    <w:rsid w:val="00BF0C64"/>
    <w:rsid w:val="00BF62F7"/>
    <w:rsid w:val="00BF77B4"/>
    <w:rsid w:val="00BF7C66"/>
    <w:rsid w:val="00C144D3"/>
    <w:rsid w:val="00C17D2B"/>
    <w:rsid w:val="00C52F6A"/>
    <w:rsid w:val="00C66520"/>
    <w:rsid w:val="00C81ADB"/>
    <w:rsid w:val="00C84680"/>
    <w:rsid w:val="00C9135F"/>
    <w:rsid w:val="00C92865"/>
    <w:rsid w:val="00CC074E"/>
    <w:rsid w:val="00CC0EC7"/>
    <w:rsid w:val="00CF14B2"/>
    <w:rsid w:val="00CF22CD"/>
    <w:rsid w:val="00CF5C72"/>
    <w:rsid w:val="00D12790"/>
    <w:rsid w:val="00D20ED0"/>
    <w:rsid w:val="00D220D9"/>
    <w:rsid w:val="00D514E7"/>
    <w:rsid w:val="00D65F10"/>
    <w:rsid w:val="00D7170C"/>
    <w:rsid w:val="00D760C5"/>
    <w:rsid w:val="00D8323B"/>
    <w:rsid w:val="00D86847"/>
    <w:rsid w:val="00D949E7"/>
    <w:rsid w:val="00DA44B2"/>
    <w:rsid w:val="00DB79B9"/>
    <w:rsid w:val="00DC284E"/>
    <w:rsid w:val="00DC6E9C"/>
    <w:rsid w:val="00DF1808"/>
    <w:rsid w:val="00E02618"/>
    <w:rsid w:val="00E03B14"/>
    <w:rsid w:val="00E0710B"/>
    <w:rsid w:val="00E12B41"/>
    <w:rsid w:val="00E16808"/>
    <w:rsid w:val="00E225D7"/>
    <w:rsid w:val="00E26732"/>
    <w:rsid w:val="00E27CF3"/>
    <w:rsid w:val="00E60C68"/>
    <w:rsid w:val="00E74726"/>
    <w:rsid w:val="00E85BC8"/>
    <w:rsid w:val="00E90A13"/>
    <w:rsid w:val="00ED3ADC"/>
    <w:rsid w:val="00ED7856"/>
    <w:rsid w:val="00EE7189"/>
    <w:rsid w:val="00EF62CC"/>
    <w:rsid w:val="00F05585"/>
    <w:rsid w:val="00F371F3"/>
    <w:rsid w:val="00F37537"/>
    <w:rsid w:val="00F41E09"/>
    <w:rsid w:val="00F47205"/>
    <w:rsid w:val="00F50488"/>
    <w:rsid w:val="00F523EC"/>
    <w:rsid w:val="00F53775"/>
    <w:rsid w:val="00F94101"/>
    <w:rsid w:val="00FA1C02"/>
    <w:rsid w:val="00FA77F8"/>
    <w:rsid w:val="00FD1CFB"/>
    <w:rsid w:val="00FD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1598"/>
  <w15:chartTrackingRefBased/>
  <w15:docId w15:val="{C1273701-FB1B-45E1-BCD1-DEE62D2F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CC7"/>
    <w:pPr>
      <w:ind w:left="720"/>
      <w:contextualSpacing/>
    </w:pPr>
  </w:style>
  <w:style w:type="character" w:customStyle="1" w:styleId="punktyZnak">
    <w:name w:val="punkty Znak"/>
    <w:basedOn w:val="Domylnaczcionkaakapitu"/>
    <w:link w:val="punkty"/>
    <w:locked/>
    <w:rsid w:val="00B15C74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B15C74"/>
    <w:pPr>
      <w:numPr>
        <w:numId w:val="6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1A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1A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1A2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4B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7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3D9"/>
  </w:style>
  <w:style w:type="paragraph" w:styleId="Stopka">
    <w:name w:val="footer"/>
    <w:basedOn w:val="Normalny"/>
    <w:link w:val="StopkaZnak"/>
    <w:uiPriority w:val="99"/>
    <w:unhideWhenUsed/>
    <w:rsid w:val="00A17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3D9"/>
  </w:style>
  <w:style w:type="character" w:styleId="Odwoaniedokomentarza">
    <w:name w:val="annotation reference"/>
    <w:basedOn w:val="Domylnaczcionkaakapitu"/>
    <w:uiPriority w:val="99"/>
    <w:semiHidden/>
    <w:unhideWhenUsed/>
    <w:rsid w:val="006F02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02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02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2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022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3698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6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oronawir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FD54C-21FA-41D8-82B0-EEF9336E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1961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gospodarczy</dc:creator>
  <cp:keywords/>
  <dc:description/>
  <cp:lastModifiedBy>uzytkownik</cp:lastModifiedBy>
  <cp:revision>2</cp:revision>
  <cp:lastPrinted>2020-08-21T11:34:00Z</cp:lastPrinted>
  <dcterms:created xsi:type="dcterms:W3CDTF">2020-08-24T14:01:00Z</dcterms:created>
  <dcterms:modified xsi:type="dcterms:W3CDTF">2020-08-24T14:01:00Z</dcterms:modified>
</cp:coreProperties>
</file>